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146E" w:rsidRDefault="00906937">
      <w:r>
        <w:rPr>
          <w:noProof/>
          <w:lang w:eastAsia="de-AT"/>
        </w:rPr>
        <w:drawing>
          <wp:inline distT="0" distB="0" distL="0" distR="0">
            <wp:extent cx="1525409" cy="225552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eshake-Maria.jpg"/>
                    <pic:cNvPicPr/>
                  </pic:nvPicPr>
                  <pic:blipFill>
                    <a:blip r:embed="rId5">
                      <a:extLst>
                        <a:ext uri="{28A0092B-C50C-407E-A947-70E740481C1C}">
                          <a14:useLocalDpi xmlns:a14="http://schemas.microsoft.com/office/drawing/2010/main" val="0"/>
                        </a:ext>
                      </a:extLst>
                    </a:blip>
                    <a:stretch>
                      <a:fillRect/>
                    </a:stretch>
                  </pic:blipFill>
                  <pic:spPr>
                    <a:xfrm>
                      <a:off x="0" y="0"/>
                      <a:ext cx="1537938" cy="2274046"/>
                    </a:xfrm>
                    <a:prstGeom prst="rect">
                      <a:avLst/>
                    </a:prstGeom>
                  </pic:spPr>
                </pic:pic>
              </a:graphicData>
            </a:graphic>
          </wp:inline>
        </w:drawing>
      </w:r>
    </w:p>
    <w:p w:rsidR="00906937" w:rsidRDefault="00906937" w:rsidP="00906937">
      <w:pPr>
        <w:spacing w:after="0"/>
      </w:pPr>
      <w:proofErr w:type="spellStart"/>
      <w:r>
        <w:t>Greshake</w:t>
      </w:r>
      <w:proofErr w:type="spellEnd"/>
      <w:r>
        <w:t xml:space="preserve"> Gisbert: </w:t>
      </w:r>
      <w:r w:rsidRPr="00906937">
        <w:t>Maria - Ecclesia: Perspektiven einer marianisch grundierten Theologie und Kirchenpraxis</w:t>
      </w:r>
      <w:r>
        <w:t>, Regensburg: Pustet 2014, ISBN</w:t>
      </w:r>
      <w:r w:rsidRPr="00906937">
        <w:t>: 978-379172592</w:t>
      </w:r>
      <w:r>
        <w:t>, 648 Seiten</w:t>
      </w:r>
    </w:p>
    <w:p w:rsidR="00906937" w:rsidRDefault="00906937" w:rsidP="00906937">
      <w:pPr>
        <w:pStyle w:val="Listenabsatz"/>
        <w:numPr>
          <w:ilvl w:val="0"/>
          <w:numId w:val="1"/>
        </w:numPr>
      </w:pPr>
      <w:r>
        <w:t xml:space="preserve">als </w:t>
      </w:r>
      <w:proofErr w:type="spellStart"/>
      <w:r>
        <w:t>e-book</w:t>
      </w:r>
      <w:proofErr w:type="spellEnd"/>
      <w:r>
        <w:t xml:space="preserve"> (</w:t>
      </w:r>
      <w:proofErr w:type="spellStart"/>
      <w:r>
        <w:t>pdf</w:t>
      </w:r>
      <w:proofErr w:type="spellEnd"/>
      <w:r>
        <w:t xml:space="preserve">) </w:t>
      </w:r>
      <w:r w:rsidR="00E26D23">
        <w:t xml:space="preserve">- </w:t>
      </w:r>
      <w:r w:rsidR="00E26D23">
        <w:t>9783791770444</w:t>
      </w:r>
      <w:r w:rsidR="00E26D23">
        <w:t xml:space="preserve"> - </w:t>
      </w:r>
      <w:r>
        <w:t xml:space="preserve">unter </w:t>
      </w:r>
      <w:hyperlink r:id="rId6" w:history="1">
        <w:r w:rsidRPr="00D07B12">
          <w:rPr>
            <w:rStyle w:val="Hyperlink"/>
          </w:rPr>
          <w:t>https://</w:t>
        </w:r>
        <w:proofErr w:type="spellStart"/>
        <w:r w:rsidRPr="00D07B12">
          <w:rPr>
            <w:rStyle w:val="Hyperlink"/>
          </w:rPr>
          <w:t>verlag-pustet.e-bookshelf.de</w:t>
        </w:r>
        <w:proofErr w:type="spellEnd"/>
      </w:hyperlink>
      <w:r>
        <w:t xml:space="preserve"> € 34,99</w:t>
      </w:r>
    </w:p>
    <w:p w:rsidR="00906937" w:rsidRDefault="00906937" w:rsidP="00906937">
      <w:pPr>
        <w:pStyle w:val="Listenabsatz"/>
        <w:numPr>
          <w:ilvl w:val="0"/>
          <w:numId w:val="1"/>
        </w:numPr>
      </w:pPr>
      <w:r>
        <w:t>im Handel € 45,30</w:t>
      </w:r>
    </w:p>
    <w:p w:rsidR="00906937" w:rsidRDefault="00906937">
      <w:r>
        <w:t>Es ist - wie der Autor selbst meint - wohl sein letztes größeres theologisches Werk. Wer aber meint, es ist bloß eine "weitere" Mariologie, der irrt. Auf den über 600 Seiten werden "Perspektiven einer marianisch grundierten Theologie und Kirchenp</w:t>
      </w:r>
      <w:r w:rsidR="00A746AD">
        <w:t>raxis" angeboten. Das, was der Untertitel verspricht, wird auch gehalten. In den Prolegomena - dem weitaus größeren ersten Teil des äußerst lesenswerten Werkes - werden die Aspekte klassischer Mariologie die Geschichte herauf dargeboten: biblische Zeugnisse machen den Anfang, die klassischen Glaubensaussagen über Maria folgen: Gottesmutterschaft, Jungfräulichkeit, Erbsündenfreiheit, Mariens Aufnahme in den Himmel. Auch fehlt der Ausblick auf die "</w:t>
      </w:r>
      <w:proofErr w:type="spellStart"/>
      <w:r w:rsidR="00A746AD">
        <w:t>sapientia</w:t>
      </w:r>
      <w:proofErr w:type="spellEnd"/>
      <w:r w:rsidR="00A746AD">
        <w:t xml:space="preserve">", die in der östlichen </w:t>
      </w:r>
      <w:proofErr w:type="spellStart"/>
      <w:r w:rsidR="00A746AD">
        <w:t>Tradtion</w:t>
      </w:r>
      <w:proofErr w:type="spellEnd"/>
      <w:r w:rsidR="00A746AD">
        <w:t xml:space="preserve"> verankert ist genauso wenig wie ein Blick auf Maria in den nicht-römischen Kirchen. In all diesen Kapiteln wird durchwegs Wert darauf gelegt, dass Maria nicht nur als Person, sondern auch immer als Bild für die Kirche zu sehen ist: was heißt es, dass sie Mutter der Kirche ist? Was bedeutet es von einer "jungfräulichen Kirche" zu sprechen? Ist in Maria nicht die Heiligkeit der Kirche vorgeprägt? Ist Maria nicht Urbild der Vollendung?</w:t>
      </w:r>
    </w:p>
    <w:p w:rsidR="00A746AD" w:rsidRDefault="00A746AD">
      <w:r>
        <w:t xml:space="preserve">Im 2. Teil, kürzer und dennoch mehr als 200 Seiten lang gibt </w:t>
      </w:r>
      <w:proofErr w:type="spellStart"/>
      <w:r>
        <w:t>Greshake</w:t>
      </w:r>
      <w:proofErr w:type="spellEnd"/>
      <w:r>
        <w:t xml:space="preserve"> Reflexionen und Impulse. Mitunter lesen sich diese Seiten wie eine Meditation, die die Ausgestaltung der Kirche im Heute und Morgen betreffen. </w:t>
      </w:r>
      <w:r>
        <w:t>-</w:t>
      </w:r>
      <w:r>
        <w:t xml:space="preserve">Ähnlich </w:t>
      </w:r>
      <w:r>
        <w:t xml:space="preserve">wie </w:t>
      </w:r>
      <w:r>
        <w:t xml:space="preserve">im </w:t>
      </w:r>
      <w:r>
        <w:t>erste</w:t>
      </w:r>
      <w:r>
        <w:t>n Teil sind auch diese Darlegungen</w:t>
      </w:r>
      <w:r>
        <w:t xml:space="preserve"> gespickt mit Verweisen auf Literatur, auch vor jede</w:t>
      </w:r>
      <w:r w:rsidR="00E26D23">
        <w:t xml:space="preserve">m großen Abschnitt aufgelistet, und lässt auch geistliche Schriftsteller der Neuzeit nicht aus: allein das Literaturverzeichnis im Anhang umfasst beinahe 40 Seiten! </w:t>
      </w:r>
      <w:proofErr w:type="spellStart"/>
      <w:r w:rsidR="00E26D23">
        <w:t>Greshake</w:t>
      </w:r>
      <w:proofErr w:type="spellEnd"/>
      <w:r w:rsidR="00E26D23">
        <w:t xml:space="preserve"> wird nicht müde, dabei praktisch alle Themen der Ekklesiologie anzuschauen und zumindest Fragen aufzuwerfen. Wer das "kritisch" nennen möchte, dem sei dies erlaubt, doch macht der emeritierte Dogmatiker aus Freiburg, der auch in Wien gelehrt hat, in seinem mittlerweile 81. Lebensjahr deutlich, dass Nachdenken über die Kirche sich nicht darauf beschränken darf: es gilt, sie auch dementsprechend zu gestalten. Papst Franziskus lebt es ohnedies vor. Und daher ist diese Monographie wie vieles aus dem langen Schaffen </w:t>
      </w:r>
      <w:proofErr w:type="spellStart"/>
      <w:r w:rsidR="00E26D23">
        <w:t>Greshakes</w:t>
      </w:r>
      <w:proofErr w:type="spellEnd"/>
      <w:r w:rsidR="00E26D23">
        <w:t xml:space="preserve"> eigentlich ein "Muss".</w:t>
      </w:r>
    </w:p>
    <w:p w:rsidR="00E26D23" w:rsidRDefault="00E26D23">
      <w:r>
        <w:t xml:space="preserve">Zielgruppe: alle theologisch zumindest </w:t>
      </w:r>
      <w:proofErr w:type="spellStart"/>
      <w:r>
        <w:t>anfanghaft</w:t>
      </w:r>
      <w:proofErr w:type="spellEnd"/>
      <w:r>
        <w:t xml:space="preserve"> Versierte, die eine "kompakte" Zusammenfassung der Lehre über Maria in ihrer Bedeutung für die Kirche suchen.</w:t>
      </w:r>
    </w:p>
    <w:sectPr w:rsidR="00E26D23">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BE47F5"/>
    <w:multiLevelType w:val="hybridMultilevel"/>
    <w:tmpl w:val="6F7AF40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6937"/>
    <w:rsid w:val="0000052A"/>
    <w:rsid w:val="00006851"/>
    <w:rsid w:val="00010283"/>
    <w:rsid w:val="00012B24"/>
    <w:rsid w:val="00012E67"/>
    <w:rsid w:val="000168AA"/>
    <w:rsid w:val="0002193B"/>
    <w:rsid w:val="00026DFA"/>
    <w:rsid w:val="000271AD"/>
    <w:rsid w:val="000278A2"/>
    <w:rsid w:val="000302E4"/>
    <w:rsid w:val="0003292C"/>
    <w:rsid w:val="0003329E"/>
    <w:rsid w:val="00033AA7"/>
    <w:rsid w:val="00033E2A"/>
    <w:rsid w:val="00040DB1"/>
    <w:rsid w:val="00041D43"/>
    <w:rsid w:val="00044BFC"/>
    <w:rsid w:val="0005161A"/>
    <w:rsid w:val="00051646"/>
    <w:rsid w:val="00051E7C"/>
    <w:rsid w:val="000538DC"/>
    <w:rsid w:val="00055ED9"/>
    <w:rsid w:val="00056A11"/>
    <w:rsid w:val="00056DCE"/>
    <w:rsid w:val="00057E92"/>
    <w:rsid w:val="00061273"/>
    <w:rsid w:val="00062BD6"/>
    <w:rsid w:val="00063E43"/>
    <w:rsid w:val="00064BA8"/>
    <w:rsid w:val="0006511C"/>
    <w:rsid w:val="00067E31"/>
    <w:rsid w:val="00071484"/>
    <w:rsid w:val="00074382"/>
    <w:rsid w:val="000829B2"/>
    <w:rsid w:val="00083402"/>
    <w:rsid w:val="00084C07"/>
    <w:rsid w:val="0009352F"/>
    <w:rsid w:val="00093C7A"/>
    <w:rsid w:val="00094B63"/>
    <w:rsid w:val="00094BA8"/>
    <w:rsid w:val="00095752"/>
    <w:rsid w:val="00095A21"/>
    <w:rsid w:val="000962CF"/>
    <w:rsid w:val="00096FD2"/>
    <w:rsid w:val="000A660C"/>
    <w:rsid w:val="000A6DAD"/>
    <w:rsid w:val="000A7B7E"/>
    <w:rsid w:val="000B15A8"/>
    <w:rsid w:val="000B1794"/>
    <w:rsid w:val="000B3948"/>
    <w:rsid w:val="000B3DE1"/>
    <w:rsid w:val="000B7147"/>
    <w:rsid w:val="000C4400"/>
    <w:rsid w:val="000C58C2"/>
    <w:rsid w:val="000D045B"/>
    <w:rsid w:val="000D0C9F"/>
    <w:rsid w:val="000D0ECF"/>
    <w:rsid w:val="000D255D"/>
    <w:rsid w:val="000D2F46"/>
    <w:rsid w:val="000D4574"/>
    <w:rsid w:val="000D478D"/>
    <w:rsid w:val="000D4D88"/>
    <w:rsid w:val="000D708F"/>
    <w:rsid w:val="000E43B3"/>
    <w:rsid w:val="000E528C"/>
    <w:rsid w:val="000E54E6"/>
    <w:rsid w:val="000E5728"/>
    <w:rsid w:val="000E5DB0"/>
    <w:rsid w:val="000F4D6D"/>
    <w:rsid w:val="000F617D"/>
    <w:rsid w:val="000F6E83"/>
    <w:rsid w:val="001019CB"/>
    <w:rsid w:val="001104F6"/>
    <w:rsid w:val="00113C1A"/>
    <w:rsid w:val="00115682"/>
    <w:rsid w:val="00116449"/>
    <w:rsid w:val="00121BBF"/>
    <w:rsid w:val="00121F7C"/>
    <w:rsid w:val="00127B24"/>
    <w:rsid w:val="00127BB3"/>
    <w:rsid w:val="001306AD"/>
    <w:rsid w:val="001308A1"/>
    <w:rsid w:val="001356BF"/>
    <w:rsid w:val="00136478"/>
    <w:rsid w:val="00143827"/>
    <w:rsid w:val="00144558"/>
    <w:rsid w:val="00144653"/>
    <w:rsid w:val="00146075"/>
    <w:rsid w:val="001536DB"/>
    <w:rsid w:val="00153AD2"/>
    <w:rsid w:val="00155D89"/>
    <w:rsid w:val="00156063"/>
    <w:rsid w:val="00160277"/>
    <w:rsid w:val="00162DF3"/>
    <w:rsid w:val="001637A0"/>
    <w:rsid w:val="0016577E"/>
    <w:rsid w:val="00166B02"/>
    <w:rsid w:val="001707F8"/>
    <w:rsid w:val="00173102"/>
    <w:rsid w:val="00176B93"/>
    <w:rsid w:val="0018130B"/>
    <w:rsid w:val="00184EEC"/>
    <w:rsid w:val="00190899"/>
    <w:rsid w:val="00191649"/>
    <w:rsid w:val="00194BDA"/>
    <w:rsid w:val="001A436C"/>
    <w:rsid w:val="001A4567"/>
    <w:rsid w:val="001A643C"/>
    <w:rsid w:val="001A6CC4"/>
    <w:rsid w:val="001A7A03"/>
    <w:rsid w:val="001B2CD8"/>
    <w:rsid w:val="001B44B1"/>
    <w:rsid w:val="001B481C"/>
    <w:rsid w:val="001B4A7C"/>
    <w:rsid w:val="001B5723"/>
    <w:rsid w:val="001B5E37"/>
    <w:rsid w:val="001B641E"/>
    <w:rsid w:val="001B6D18"/>
    <w:rsid w:val="001C0862"/>
    <w:rsid w:val="001C3E76"/>
    <w:rsid w:val="001C5529"/>
    <w:rsid w:val="001C7C1A"/>
    <w:rsid w:val="001C7D39"/>
    <w:rsid w:val="001D3CB8"/>
    <w:rsid w:val="001D6D52"/>
    <w:rsid w:val="001D764C"/>
    <w:rsid w:val="001E0DAC"/>
    <w:rsid w:val="001E2BC3"/>
    <w:rsid w:val="001E5347"/>
    <w:rsid w:val="001E55B5"/>
    <w:rsid w:val="001E57EF"/>
    <w:rsid w:val="001F0A84"/>
    <w:rsid w:val="001F5F0C"/>
    <w:rsid w:val="001F6B72"/>
    <w:rsid w:val="00206F40"/>
    <w:rsid w:val="002070EB"/>
    <w:rsid w:val="00207954"/>
    <w:rsid w:val="00210C56"/>
    <w:rsid w:val="00211E32"/>
    <w:rsid w:val="00214BB9"/>
    <w:rsid w:val="00217CEE"/>
    <w:rsid w:val="002216A2"/>
    <w:rsid w:val="0022222D"/>
    <w:rsid w:val="00223425"/>
    <w:rsid w:val="00227076"/>
    <w:rsid w:val="00230AE4"/>
    <w:rsid w:val="00232B13"/>
    <w:rsid w:val="00234E29"/>
    <w:rsid w:val="00237278"/>
    <w:rsid w:val="002408DA"/>
    <w:rsid w:val="00244B3C"/>
    <w:rsid w:val="00247028"/>
    <w:rsid w:val="002506A1"/>
    <w:rsid w:val="002572BF"/>
    <w:rsid w:val="00257CE6"/>
    <w:rsid w:val="002630AF"/>
    <w:rsid w:val="00265EE2"/>
    <w:rsid w:val="00265EFC"/>
    <w:rsid w:val="002678A7"/>
    <w:rsid w:val="00267B25"/>
    <w:rsid w:val="00267BD1"/>
    <w:rsid w:val="00272F68"/>
    <w:rsid w:val="002747B4"/>
    <w:rsid w:val="002761B0"/>
    <w:rsid w:val="0027646A"/>
    <w:rsid w:val="0027757E"/>
    <w:rsid w:val="002836D1"/>
    <w:rsid w:val="00283FFD"/>
    <w:rsid w:val="0029121A"/>
    <w:rsid w:val="00291B30"/>
    <w:rsid w:val="002955DE"/>
    <w:rsid w:val="00295D21"/>
    <w:rsid w:val="002A3101"/>
    <w:rsid w:val="002A3341"/>
    <w:rsid w:val="002A5D73"/>
    <w:rsid w:val="002B067E"/>
    <w:rsid w:val="002B4BFA"/>
    <w:rsid w:val="002B5C8A"/>
    <w:rsid w:val="002B6608"/>
    <w:rsid w:val="002B71F5"/>
    <w:rsid w:val="002C024A"/>
    <w:rsid w:val="002C3680"/>
    <w:rsid w:val="002C5CE0"/>
    <w:rsid w:val="002D424A"/>
    <w:rsid w:val="002D5E78"/>
    <w:rsid w:val="002D7B72"/>
    <w:rsid w:val="002D7CFC"/>
    <w:rsid w:val="002E0877"/>
    <w:rsid w:val="002E7D06"/>
    <w:rsid w:val="002F2A79"/>
    <w:rsid w:val="00307AC6"/>
    <w:rsid w:val="00315B7D"/>
    <w:rsid w:val="003169CA"/>
    <w:rsid w:val="00320BEA"/>
    <w:rsid w:val="00322DFF"/>
    <w:rsid w:val="003244E3"/>
    <w:rsid w:val="00327568"/>
    <w:rsid w:val="003332E5"/>
    <w:rsid w:val="0033400E"/>
    <w:rsid w:val="00334D35"/>
    <w:rsid w:val="0033737C"/>
    <w:rsid w:val="00337E22"/>
    <w:rsid w:val="0034009B"/>
    <w:rsid w:val="003419ED"/>
    <w:rsid w:val="0034330B"/>
    <w:rsid w:val="00345B2F"/>
    <w:rsid w:val="003463F6"/>
    <w:rsid w:val="00347432"/>
    <w:rsid w:val="00353D6C"/>
    <w:rsid w:val="00356C16"/>
    <w:rsid w:val="00361C27"/>
    <w:rsid w:val="003646C1"/>
    <w:rsid w:val="00373A63"/>
    <w:rsid w:val="00381E47"/>
    <w:rsid w:val="00384003"/>
    <w:rsid w:val="003840EA"/>
    <w:rsid w:val="003936A2"/>
    <w:rsid w:val="00393BD5"/>
    <w:rsid w:val="00395D66"/>
    <w:rsid w:val="003976E2"/>
    <w:rsid w:val="003A1AC1"/>
    <w:rsid w:val="003A270C"/>
    <w:rsid w:val="003A5193"/>
    <w:rsid w:val="003B08F8"/>
    <w:rsid w:val="003B3C45"/>
    <w:rsid w:val="003B3E8B"/>
    <w:rsid w:val="003B3EDD"/>
    <w:rsid w:val="003C08A6"/>
    <w:rsid w:val="003C0C34"/>
    <w:rsid w:val="003C4665"/>
    <w:rsid w:val="003C5C38"/>
    <w:rsid w:val="003C66CE"/>
    <w:rsid w:val="003D1227"/>
    <w:rsid w:val="003D194A"/>
    <w:rsid w:val="003D3009"/>
    <w:rsid w:val="003D4996"/>
    <w:rsid w:val="003E1544"/>
    <w:rsid w:val="003E1ED1"/>
    <w:rsid w:val="003E21EE"/>
    <w:rsid w:val="003F0372"/>
    <w:rsid w:val="003F05FA"/>
    <w:rsid w:val="003F0E59"/>
    <w:rsid w:val="003F1C51"/>
    <w:rsid w:val="00400369"/>
    <w:rsid w:val="0040711E"/>
    <w:rsid w:val="00414C4E"/>
    <w:rsid w:val="00416F2F"/>
    <w:rsid w:val="00417B33"/>
    <w:rsid w:val="00417BDC"/>
    <w:rsid w:val="00425633"/>
    <w:rsid w:val="00430F9D"/>
    <w:rsid w:val="00431DFD"/>
    <w:rsid w:val="00432CC3"/>
    <w:rsid w:val="00432EBE"/>
    <w:rsid w:val="004334FC"/>
    <w:rsid w:val="00433A32"/>
    <w:rsid w:val="004354CA"/>
    <w:rsid w:val="004366DD"/>
    <w:rsid w:val="00441B61"/>
    <w:rsid w:val="00443A3D"/>
    <w:rsid w:val="00444F9F"/>
    <w:rsid w:val="0044602E"/>
    <w:rsid w:val="00451765"/>
    <w:rsid w:val="004521C3"/>
    <w:rsid w:val="0045484E"/>
    <w:rsid w:val="00454926"/>
    <w:rsid w:val="00455607"/>
    <w:rsid w:val="0045775B"/>
    <w:rsid w:val="00457B83"/>
    <w:rsid w:val="00460D72"/>
    <w:rsid w:val="0046371D"/>
    <w:rsid w:val="00467A57"/>
    <w:rsid w:val="00467CB7"/>
    <w:rsid w:val="0047204B"/>
    <w:rsid w:val="00472115"/>
    <w:rsid w:val="0047446E"/>
    <w:rsid w:val="00474FED"/>
    <w:rsid w:val="004774DD"/>
    <w:rsid w:val="00481B99"/>
    <w:rsid w:val="00484061"/>
    <w:rsid w:val="004879DF"/>
    <w:rsid w:val="00491E5E"/>
    <w:rsid w:val="004951C0"/>
    <w:rsid w:val="00497256"/>
    <w:rsid w:val="004A04B4"/>
    <w:rsid w:val="004A21F2"/>
    <w:rsid w:val="004A3F34"/>
    <w:rsid w:val="004A7B90"/>
    <w:rsid w:val="004B2C46"/>
    <w:rsid w:val="004B35FA"/>
    <w:rsid w:val="004B5697"/>
    <w:rsid w:val="004B684A"/>
    <w:rsid w:val="004B75FA"/>
    <w:rsid w:val="004C2233"/>
    <w:rsid w:val="004C299F"/>
    <w:rsid w:val="004C342A"/>
    <w:rsid w:val="004C3863"/>
    <w:rsid w:val="004C3F39"/>
    <w:rsid w:val="004C7C17"/>
    <w:rsid w:val="004D077A"/>
    <w:rsid w:val="004D0A93"/>
    <w:rsid w:val="004D323A"/>
    <w:rsid w:val="004D7F5B"/>
    <w:rsid w:val="004E2F98"/>
    <w:rsid w:val="004E334C"/>
    <w:rsid w:val="004E3ECC"/>
    <w:rsid w:val="004E5FA0"/>
    <w:rsid w:val="004E72B1"/>
    <w:rsid w:val="004F1352"/>
    <w:rsid w:val="004F4255"/>
    <w:rsid w:val="00502927"/>
    <w:rsid w:val="0050413F"/>
    <w:rsid w:val="00504E18"/>
    <w:rsid w:val="0050578E"/>
    <w:rsid w:val="005078E2"/>
    <w:rsid w:val="0051106B"/>
    <w:rsid w:val="00511390"/>
    <w:rsid w:val="00511D4A"/>
    <w:rsid w:val="0051272D"/>
    <w:rsid w:val="00513664"/>
    <w:rsid w:val="00513820"/>
    <w:rsid w:val="00513C8F"/>
    <w:rsid w:val="0051722B"/>
    <w:rsid w:val="00522DC4"/>
    <w:rsid w:val="005249D9"/>
    <w:rsid w:val="005304A2"/>
    <w:rsid w:val="00530D08"/>
    <w:rsid w:val="00531896"/>
    <w:rsid w:val="00532265"/>
    <w:rsid w:val="00533633"/>
    <w:rsid w:val="00536DB6"/>
    <w:rsid w:val="0054217B"/>
    <w:rsid w:val="005427E0"/>
    <w:rsid w:val="00544135"/>
    <w:rsid w:val="00544479"/>
    <w:rsid w:val="00544F11"/>
    <w:rsid w:val="00550816"/>
    <w:rsid w:val="005537DE"/>
    <w:rsid w:val="005559DB"/>
    <w:rsid w:val="00556DF1"/>
    <w:rsid w:val="00562FD9"/>
    <w:rsid w:val="00564646"/>
    <w:rsid w:val="00566F41"/>
    <w:rsid w:val="005706D3"/>
    <w:rsid w:val="0057113D"/>
    <w:rsid w:val="0057441D"/>
    <w:rsid w:val="00574E31"/>
    <w:rsid w:val="00574E6F"/>
    <w:rsid w:val="00575849"/>
    <w:rsid w:val="00575BED"/>
    <w:rsid w:val="00576EE4"/>
    <w:rsid w:val="00587F06"/>
    <w:rsid w:val="00593447"/>
    <w:rsid w:val="00597294"/>
    <w:rsid w:val="00597D94"/>
    <w:rsid w:val="005A0934"/>
    <w:rsid w:val="005A11FC"/>
    <w:rsid w:val="005A216A"/>
    <w:rsid w:val="005A3246"/>
    <w:rsid w:val="005A6BE1"/>
    <w:rsid w:val="005B31B3"/>
    <w:rsid w:val="005B32B1"/>
    <w:rsid w:val="005B3DC1"/>
    <w:rsid w:val="005B5837"/>
    <w:rsid w:val="005C0D3C"/>
    <w:rsid w:val="005C2CFE"/>
    <w:rsid w:val="005C3082"/>
    <w:rsid w:val="005D2BC8"/>
    <w:rsid w:val="005D53F3"/>
    <w:rsid w:val="005D562A"/>
    <w:rsid w:val="005D7FDB"/>
    <w:rsid w:val="005E0089"/>
    <w:rsid w:val="005E0DFA"/>
    <w:rsid w:val="005E3EEA"/>
    <w:rsid w:val="005E66BB"/>
    <w:rsid w:val="005F0EB9"/>
    <w:rsid w:val="005F5BE5"/>
    <w:rsid w:val="005F76A8"/>
    <w:rsid w:val="00601905"/>
    <w:rsid w:val="006044FF"/>
    <w:rsid w:val="0060483A"/>
    <w:rsid w:val="00605D90"/>
    <w:rsid w:val="006118CA"/>
    <w:rsid w:val="00615B34"/>
    <w:rsid w:val="006216E8"/>
    <w:rsid w:val="00623802"/>
    <w:rsid w:val="006270F1"/>
    <w:rsid w:val="00627655"/>
    <w:rsid w:val="00627CFA"/>
    <w:rsid w:val="00627F75"/>
    <w:rsid w:val="00633D9E"/>
    <w:rsid w:val="00634988"/>
    <w:rsid w:val="00635B3B"/>
    <w:rsid w:val="006367F7"/>
    <w:rsid w:val="00637303"/>
    <w:rsid w:val="006374D4"/>
    <w:rsid w:val="00640FCF"/>
    <w:rsid w:val="00645C96"/>
    <w:rsid w:val="00645E13"/>
    <w:rsid w:val="00651B76"/>
    <w:rsid w:val="00654013"/>
    <w:rsid w:val="00654F20"/>
    <w:rsid w:val="0065765C"/>
    <w:rsid w:val="0066033F"/>
    <w:rsid w:val="0066567F"/>
    <w:rsid w:val="00665831"/>
    <w:rsid w:val="00666FF6"/>
    <w:rsid w:val="0067146E"/>
    <w:rsid w:val="0067602B"/>
    <w:rsid w:val="006766DD"/>
    <w:rsid w:val="00680D13"/>
    <w:rsid w:val="00686DE9"/>
    <w:rsid w:val="00690E70"/>
    <w:rsid w:val="00692771"/>
    <w:rsid w:val="00696050"/>
    <w:rsid w:val="00696BFE"/>
    <w:rsid w:val="006A2E7F"/>
    <w:rsid w:val="006A4FBE"/>
    <w:rsid w:val="006A60E2"/>
    <w:rsid w:val="006B0FD3"/>
    <w:rsid w:val="006B233A"/>
    <w:rsid w:val="006B5E01"/>
    <w:rsid w:val="006B6020"/>
    <w:rsid w:val="006B6C4A"/>
    <w:rsid w:val="006C018C"/>
    <w:rsid w:val="006C0841"/>
    <w:rsid w:val="006C420B"/>
    <w:rsid w:val="006C58CE"/>
    <w:rsid w:val="006C76FB"/>
    <w:rsid w:val="006D23F2"/>
    <w:rsid w:val="006D2DBC"/>
    <w:rsid w:val="006D3C0B"/>
    <w:rsid w:val="006D6529"/>
    <w:rsid w:val="006D6A22"/>
    <w:rsid w:val="006E073F"/>
    <w:rsid w:val="006E1D47"/>
    <w:rsid w:val="006E29E8"/>
    <w:rsid w:val="006E2F24"/>
    <w:rsid w:val="006E3A50"/>
    <w:rsid w:val="006E615C"/>
    <w:rsid w:val="006F1333"/>
    <w:rsid w:val="006F2C60"/>
    <w:rsid w:val="006F5206"/>
    <w:rsid w:val="006F58DE"/>
    <w:rsid w:val="006F77DD"/>
    <w:rsid w:val="00703F95"/>
    <w:rsid w:val="00704D41"/>
    <w:rsid w:val="00706BAD"/>
    <w:rsid w:val="00713F2B"/>
    <w:rsid w:val="007153A2"/>
    <w:rsid w:val="007154C9"/>
    <w:rsid w:val="0071614E"/>
    <w:rsid w:val="007225E3"/>
    <w:rsid w:val="00725AF2"/>
    <w:rsid w:val="00731EB1"/>
    <w:rsid w:val="00733668"/>
    <w:rsid w:val="00733C98"/>
    <w:rsid w:val="007357FE"/>
    <w:rsid w:val="007459C0"/>
    <w:rsid w:val="007459D0"/>
    <w:rsid w:val="0074701F"/>
    <w:rsid w:val="00747ADB"/>
    <w:rsid w:val="00755EC3"/>
    <w:rsid w:val="00755F53"/>
    <w:rsid w:val="007570E1"/>
    <w:rsid w:val="00766B76"/>
    <w:rsid w:val="00773E7B"/>
    <w:rsid w:val="00775A79"/>
    <w:rsid w:val="00776431"/>
    <w:rsid w:val="00782233"/>
    <w:rsid w:val="00782E5C"/>
    <w:rsid w:val="0078335C"/>
    <w:rsid w:val="00794B64"/>
    <w:rsid w:val="00794E2F"/>
    <w:rsid w:val="007A330E"/>
    <w:rsid w:val="007A33FB"/>
    <w:rsid w:val="007A7160"/>
    <w:rsid w:val="007A7FDE"/>
    <w:rsid w:val="007B036B"/>
    <w:rsid w:val="007B49D2"/>
    <w:rsid w:val="007B5906"/>
    <w:rsid w:val="007B5FA7"/>
    <w:rsid w:val="007B70FB"/>
    <w:rsid w:val="007B7FB5"/>
    <w:rsid w:val="007C0EDA"/>
    <w:rsid w:val="007C1CC9"/>
    <w:rsid w:val="007C209A"/>
    <w:rsid w:val="007C23CB"/>
    <w:rsid w:val="007C3975"/>
    <w:rsid w:val="007C4851"/>
    <w:rsid w:val="007C560F"/>
    <w:rsid w:val="007C6D0A"/>
    <w:rsid w:val="007D1483"/>
    <w:rsid w:val="007D4245"/>
    <w:rsid w:val="007D681A"/>
    <w:rsid w:val="007D799E"/>
    <w:rsid w:val="007E1343"/>
    <w:rsid w:val="007E3E18"/>
    <w:rsid w:val="007E52C9"/>
    <w:rsid w:val="007E6113"/>
    <w:rsid w:val="007F2515"/>
    <w:rsid w:val="007F682B"/>
    <w:rsid w:val="007F6CB7"/>
    <w:rsid w:val="0080084F"/>
    <w:rsid w:val="00802E2A"/>
    <w:rsid w:val="00815EAD"/>
    <w:rsid w:val="008160C2"/>
    <w:rsid w:val="00816C50"/>
    <w:rsid w:val="00816F2B"/>
    <w:rsid w:val="00817353"/>
    <w:rsid w:val="0082097E"/>
    <w:rsid w:val="00822A55"/>
    <w:rsid w:val="00830ECA"/>
    <w:rsid w:val="00831CB4"/>
    <w:rsid w:val="00833BEC"/>
    <w:rsid w:val="00833E34"/>
    <w:rsid w:val="00834774"/>
    <w:rsid w:val="0084090A"/>
    <w:rsid w:val="00841BE5"/>
    <w:rsid w:val="00841EF0"/>
    <w:rsid w:val="00842E59"/>
    <w:rsid w:val="00850C88"/>
    <w:rsid w:val="0085373A"/>
    <w:rsid w:val="00853A29"/>
    <w:rsid w:val="0085415F"/>
    <w:rsid w:val="008545A9"/>
    <w:rsid w:val="00856F4A"/>
    <w:rsid w:val="00857917"/>
    <w:rsid w:val="00857FA1"/>
    <w:rsid w:val="00862AD2"/>
    <w:rsid w:val="00863DD2"/>
    <w:rsid w:val="0086432C"/>
    <w:rsid w:val="00864A38"/>
    <w:rsid w:val="00871BE5"/>
    <w:rsid w:val="0087434E"/>
    <w:rsid w:val="00884385"/>
    <w:rsid w:val="0088568D"/>
    <w:rsid w:val="00886D51"/>
    <w:rsid w:val="00887E82"/>
    <w:rsid w:val="00892D59"/>
    <w:rsid w:val="008932F9"/>
    <w:rsid w:val="00895CDA"/>
    <w:rsid w:val="00897E45"/>
    <w:rsid w:val="008A125C"/>
    <w:rsid w:val="008A18F6"/>
    <w:rsid w:val="008A1F83"/>
    <w:rsid w:val="008A2AEE"/>
    <w:rsid w:val="008A6368"/>
    <w:rsid w:val="008A6502"/>
    <w:rsid w:val="008A74D1"/>
    <w:rsid w:val="008A7D82"/>
    <w:rsid w:val="008A7F51"/>
    <w:rsid w:val="008B4AC1"/>
    <w:rsid w:val="008B647A"/>
    <w:rsid w:val="008C160C"/>
    <w:rsid w:val="008C17A0"/>
    <w:rsid w:val="008C5BA1"/>
    <w:rsid w:val="008C7111"/>
    <w:rsid w:val="008C7E6C"/>
    <w:rsid w:val="008D1D17"/>
    <w:rsid w:val="008D3ED0"/>
    <w:rsid w:val="008D4B14"/>
    <w:rsid w:val="008E176B"/>
    <w:rsid w:val="008E26F0"/>
    <w:rsid w:val="008E2C03"/>
    <w:rsid w:val="008E4C74"/>
    <w:rsid w:val="008E5132"/>
    <w:rsid w:val="008E561B"/>
    <w:rsid w:val="008E67EE"/>
    <w:rsid w:val="00900057"/>
    <w:rsid w:val="0090162A"/>
    <w:rsid w:val="00904F64"/>
    <w:rsid w:val="00906937"/>
    <w:rsid w:val="00910D7F"/>
    <w:rsid w:val="00911A36"/>
    <w:rsid w:val="00911C9F"/>
    <w:rsid w:val="009128EB"/>
    <w:rsid w:val="00916EAD"/>
    <w:rsid w:val="00921B3F"/>
    <w:rsid w:val="009229C0"/>
    <w:rsid w:val="00926F71"/>
    <w:rsid w:val="00933B04"/>
    <w:rsid w:val="00933D5B"/>
    <w:rsid w:val="009349EC"/>
    <w:rsid w:val="00934A6E"/>
    <w:rsid w:val="00936484"/>
    <w:rsid w:val="00943F90"/>
    <w:rsid w:val="00945311"/>
    <w:rsid w:val="009457CE"/>
    <w:rsid w:val="0094595C"/>
    <w:rsid w:val="00945AF0"/>
    <w:rsid w:val="009504F5"/>
    <w:rsid w:val="009537B0"/>
    <w:rsid w:val="009540AF"/>
    <w:rsid w:val="009575E6"/>
    <w:rsid w:val="00961609"/>
    <w:rsid w:val="009617F8"/>
    <w:rsid w:val="00961E0D"/>
    <w:rsid w:val="00965401"/>
    <w:rsid w:val="00965A46"/>
    <w:rsid w:val="00965E1D"/>
    <w:rsid w:val="00966279"/>
    <w:rsid w:val="009704CD"/>
    <w:rsid w:val="00981442"/>
    <w:rsid w:val="00983B1F"/>
    <w:rsid w:val="00984576"/>
    <w:rsid w:val="009915BD"/>
    <w:rsid w:val="0099295A"/>
    <w:rsid w:val="00994E80"/>
    <w:rsid w:val="00996B58"/>
    <w:rsid w:val="009A0A69"/>
    <w:rsid w:val="009A3B4E"/>
    <w:rsid w:val="009A792C"/>
    <w:rsid w:val="009B157F"/>
    <w:rsid w:val="009B166E"/>
    <w:rsid w:val="009B46CE"/>
    <w:rsid w:val="009B7A70"/>
    <w:rsid w:val="009C4A15"/>
    <w:rsid w:val="009C6599"/>
    <w:rsid w:val="009C7D6B"/>
    <w:rsid w:val="009D2E57"/>
    <w:rsid w:val="009D3555"/>
    <w:rsid w:val="009D533E"/>
    <w:rsid w:val="009D5A4D"/>
    <w:rsid w:val="009D605C"/>
    <w:rsid w:val="009D66E1"/>
    <w:rsid w:val="009E0D55"/>
    <w:rsid w:val="009E0FC3"/>
    <w:rsid w:val="009E1F2D"/>
    <w:rsid w:val="009E2678"/>
    <w:rsid w:val="009E4316"/>
    <w:rsid w:val="009E61BA"/>
    <w:rsid w:val="009E7482"/>
    <w:rsid w:val="009E7584"/>
    <w:rsid w:val="009E7BB7"/>
    <w:rsid w:val="009F097D"/>
    <w:rsid w:val="009F09F9"/>
    <w:rsid w:val="009F0ED8"/>
    <w:rsid w:val="009F32D8"/>
    <w:rsid w:val="009F44F9"/>
    <w:rsid w:val="009F7CF6"/>
    <w:rsid w:val="00A0105D"/>
    <w:rsid w:val="00A01C7E"/>
    <w:rsid w:val="00A02E1A"/>
    <w:rsid w:val="00A07A2C"/>
    <w:rsid w:val="00A103A6"/>
    <w:rsid w:val="00A1244D"/>
    <w:rsid w:val="00A137BB"/>
    <w:rsid w:val="00A14616"/>
    <w:rsid w:val="00A146A7"/>
    <w:rsid w:val="00A146AB"/>
    <w:rsid w:val="00A21C59"/>
    <w:rsid w:val="00A21D96"/>
    <w:rsid w:val="00A2470D"/>
    <w:rsid w:val="00A24EA5"/>
    <w:rsid w:val="00A27F77"/>
    <w:rsid w:val="00A325B0"/>
    <w:rsid w:val="00A330D6"/>
    <w:rsid w:val="00A438D6"/>
    <w:rsid w:val="00A44AAA"/>
    <w:rsid w:val="00A4640E"/>
    <w:rsid w:val="00A47296"/>
    <w:rsid w:val="00A47904"/>
    <w:rsid w:val="00A47CB2"/>
    <w:rsid w:val="00A531C8"/>
    <w:rsid w:val="00A558BA"/>
    <w:rsid w:val="00A55E85"/>
    <w:rsid w:val="00A56C44"/>
    <w:rsid w:val="00A60450"/>
    <w:rsid w:val="00A60DAF"/>
    <w:rsid w:val="00A616C2"/>
    <w:rsid w:val="00A62493"/>
    <w:rsid w:val="00A63E34"/>
    <w:rsid w:val="00A64B3D"/>
    <w:rsid w:val="00A6621C"/>
    <w:rsid w:val="00A73B6B"/>
    <w:rsid w:val="00A746AD"/>
    <w:rsid w:val="00A77ABC"/>
    <w:rsid w:val="00A85E26"/>
    <w:rsid w:val="00A85F99"/>
    <w:rsid w:val="00A9176A"/>
    <w:rsid w:val="00A919EE"/>
    <w:rsid w:val="00A92A02"/>
    <w:rsid w:val="00A935AF"/>
    <w:rsid w:val="00A93D48"/>
    <w:rsid w:val="00A943B0"/>
    <w:rsid w:val="00AA0AAF"/>
    <w:rsid w:val="00AA13E3"/>
    <w:rsid w:val="00AB4118"/>
    <w:rsid w:val="00AC0971"/>
    <w:rsid w:val="00AD0F91"/>
    <w:rsid w:val="00AD2138"/>
    <w:rsid w:val="00AD59A5"/>
    <w:rsid w:val="00AD69F3"/>
    <w:rsid w:val="00AE0D1C"/>
    <w:rsid w:val="00AF166B"/>
    <w:rsid w:val="00AF3147"/>
    <w:rsid w:val="00AF3C01"/>
    <w:rsid w:val="00AF45CC"/>
    <w:rsid w:val="00AF6B48"/>
    <w:rsid w:val="00B0344D"/>
    <w:rsid w:val="00B04B96"/>
    <w:rsid w:val="00B05170"/>
    <w:rsid w:val="00B05290"/>
    <w:rsid w:val="00B06BB3"/>
    <w:rsid w:val="00B13F97"/>
    <w:rsid w:val="00B1559B"/>
    <w:rsid w:val="00B2268D"/>
    <w:rsid w:val="00B23878"/>
    <w:rsid w:val="00B253E3"/>
    <w:rsid w:val="00B26E7E"/>
    <w:rsid w:val="00B272D6"/>
    <w:rsid w:val="00B27C10"/>
    <w:rsid w:val="00B27E31"/>
    <w:rsid w:val="00B304DD"/>
    <w:rsid w:val="00B40ADE"/>
    <w:rsid w:val="00B42EB6"/>
    <w:rsid w:val="00B47340"/>
    <w:rsid w:val="00B50F76"/>
    <w:rsid w:val="00B5610A"/>
    <w:rsid w:val="00B565F9"/>
    <w:rsid w:val="00B56838"/>
    <w:rsid w:val="00B612B3"/>
    <w:rsid w:val="00B626B6"/>
    <w:rsid w:val="00B67EE1"/>
    <w:rsid w:val="00B72D87"/>
    <w:rsid w:val="00B73500"/>
    <w:rsid w:val="00B74148"/>
    <w:rsid w:val="00B77E0E"/>
    <w:rsid w:val="00B8019A"/>
    <w:rsid w:val="00B804C7"/>
    <w:rsid w:val="00B809FC"/>
    <w:rsid w:val="00B81440"/>
    <w:rsid w:val="00B83438"/>
    <w:rsid w:val="00B83995"/>
    <w:rsid w:val="00B84C2E"/>
    <w:rsid w:val="00B92F02"/>
    <w:rsid w:val="00B93502"/>
    <w:rsid w:val="00B93CE1"/>
    <w:rsid w:val="00B95785"/>
    <w:rsid w:val="00B97523"/>
    <w:rsid w:val="00BA1AE4"/>
    <w:rsid w:val="00BA1C48"/>
    <w:rsid w:val="00BA1E26"/>
    <w:rsid w:val="00BA282E"/>
    <w:rsid w:val="00BA2837"/>
    <w:rsid w:val="00BA395E"/>
    <w:rsid w:val="00BA6462"/>
    <w:rsid w:val="00BB191A"/>
    <w:rsid w:val="00BB34C4"/>
    <w:rsid w:val="00BB4D0F"/>
    <w:rsid w:val="00BB6996"/>
    <w:rsid w:val="00BB7FBB"/>
    <w:rsid w:val="00BC07D7"/>
    <w:rsid w:val="00BC0D7B"/>
    <w:rsid w:val="00BC1384"/>
    <w:rsid w:val="00BC1E0C"/>
    <w:rsid w:val="00BC22BF"/>
    <w:rsid w:val="00BC2593"/>
    <w:rsid w:val="00BC3846"/>
    <w:rsid w:val="00BC3CDD"/>
    <w:rsid w:val="00BC4390"/>
    <w:rsid w:val="00BC508A"/>
    <w:rsid w:val="00BC64F9"/>
    <w:rsid w:val="00BC65E3"/>
    <w:rsid w:val="00BC6A5B"/>
    <w:rsid w:val="00BC6BAF"/>
    <w:rsid w:val="00BC7D2B"/>
    <w:rsid w:val="00BD630D"/>
    <w:rsid w:val="00BD70FC"/>
    <w:rsid w:val="00BE00C7"/>
    <w:rsid w:val="00BE3924"/>
    <w:rsid w:val="00BE4114"/>
    <w:rsid w:val="00BE7816"/>
    <w:rsid w:val="00BF0DCD"/>
    <w:rsid w:val="00BF1F25"/>
    <w:rsid w:val="00BF310E"/>
    <w:rsid w:val="00BF49CF"/>
    <w:rsid w:val="00BF6A98"/>
    <w:rsid w:val="00BF7F31"/>
    <w:rsid w:val="00C0134F"/>
    <w:rsid w:val="00C01DF9"/>
    <w:rsid w:val="00C11081"/>
    <w:rsid w:val="00C11987"/>
    <w:rsid w:val="00C11CDD"/>
    <w:rsid w:val="00C14569"/>
    <w:rsid w:val="00C14E37"/>
    <w:rsid w:val="00C176B7"/>
    <w:rsid w:val="00C22E15"/>
    <w:rsid w:val="00C23D4A"/>
    <w:rsid w:val="00C25FBB"/>
    <w:rsid w:val="00C26775"/>
    <w:rsid w:val="00C2709B"/>
    <w:rsid w:val="00C30C05"/>
    <w:rsid w:val="00C31126"/>
    <w:rsid w:val="00C32311"/>
    <w:rsid w:val="00C33FEF"/>
    <w:rsid w:val="00C352E1"/>
    <w:rsid w:val="00C3603D"/>
    <w:rsid w:val="00C366B9"/>
    <w:rsid w:val="00C40A6E"/>
    <w:rsid w:val="00C42214"/>
    <w:rsid w:val="00C42BE8"/>
    <w:rsid w:val="00C52CFB"/>
    <w:rsid w:val="00C5532C"/>
    <w:rsid w:val="00C571A2"/>
    <w:rsid w:val="00C64502"/>
    <w:rsid w:val="00C650CA"/>
    <w:rsid w:val="00C654A8"/>
    <w:rsid w:val="00C67BF2"/>
    <w:rsid w:val="00C71D23"/>
    <w:rsid w:val="00C758AB"/>
    <w:rsid w:val="00C76B02"/>
    <w:rsid w:val="00C80B4D"/>
    <w:rsid w:val="00C82379"/>
    <w:rsid w:val="00C84630"/>
    <w:rsid w:val="00C84813"/>
    <w:rsid w:val="00C84C22"/>
    <w:rsid w:val="00C84E1D"/>
    <w:rsid w:val="00C8544A"/>
    <w:rsid w:val="00C87DB1"/>
    <w:rsid w:val="00C92BE0"/>
    <w:rsid w:val="00C92D1D"/>
    <w:rsid w:val="00C93005"/>
    <w:rsid w:val="00C932CD"/>
    <w:rsid w:val="00C96483"/>
    <w:rsid w:val="00CA0B6D"/>
    <w:rsid w:val="00CA20E6"/>
    <w:rsid w:val="00CA705C"/>
    <w:rsid w:val="00CB5001"/>
    <w:rsid w:val="00CB74F6"/>
    <w:rsid w:val="00CC07E5"/>
    <w:rsid w:val="00CC19D2"/>
    <w:rsid w:val="00CC30CA"/>
    <w:rsid w:val="00CC5427"/>
    <w:rsid w:val="00CC67CF"/>
    <w:rsid w:val="00CC6C12"/>
    <w:rsid w:val="00CC6DC7"/>
    <w:rsid w:val="00CD19EA"/>
    <w:rsid w:val="00CD2909"/>
    <w:rsid w:val="00CD2CC9"/>
    <w:rsid w:val="00CD584E"/>
    <w:rsid w:val="00CD5CD5"/>
    <w:rsid w:val="00CD6E6D"/>
    <w:rsid w:val="00CE3A17"/>
    <w:rsid w:val="00CE4D92"/>
    <w:rsid w:val="00CE51EE"/>
    <w:rsid w:val="00CE5BBF"/>
    <w:rsid w:val="00CF0FC3"/>
    <w:rsid w:val="00CF125C"/>
    <w:rsid w:val="00D00CD7"/>
    <w:rsid w:val="00D011C5"/>
    <w:rsid w:val="00D01C3D"/>
    <w:rsid w:val="00D05FFC"/>
    <w:rsid w:val="00D07314"/>
    <w:rsid w:val="00D1362C"/>
    <w:rsid w:val="00D15E5E"/>
    <w:rsid w:val="00D168B4"/>
    <w:rsid w:val="00D16A9A"/>
    <w:rsid w:val="00D22876"/>
    <w:rsid w:val="00D24A9E"/>
    <w:rsid w:val="00D25EEC"/>
    <w:rsid w:val="00D317BB"/>
    <w:rsid w:val="00D3299D"/>
    <w:rsid w:val="00D35802"/>
    <w:rsid w:val="00D358DA"/>
    <w:rsid w:val="00D40DAF"/>
    <w:rsid w:val="00D41B46"/>
    <w:rsid w:val="00D470E7"/>
    <w:rsid w:val="00D47CB0"/>
    <w:rsid w:val="00D51618"/>
    <w:rsid w:val="00D55AB1"/>
    <w:rsid w:val="00D57166"/>
    <w:rsid w:val="00D5746A"/>
    <w:rsid w:val="00D57953"/>
    <w:rsid w:val="00D6166C"/>
    <w:rsid w:val="00D67197"/>
    <w:rsid w:val="00D72BD7"/>
    <w:rsid w:val="00D755C6"/>
    <w:rsid w:val="00D848CD"/>
    <w:rsid w:val="00D8665A"/>
    <w:rsid w:val="00D86FB1"/>
    <w:rsid w:val="00D91187"/>
    <w:rsid w:val="00D91404"/>
    <w:rsid w:val="00D9144B"/>
    <w:rsid w:val="00D95714"/>
    <w:rsid w:val="00D9703E"/>
    <w:rsid w:val="00D975E7"/>
    <w:rsid w:val="00DA0A06"/>
    <w:rsid w:val="00DA1944"/>
    <w:rsid w:val="00DA2DEA"/>
    <w:rsid w:val="00DA4412"/>
    <w:rsid w:val="00DA56A5"/>
    <w:rsid w:val="00DA7B45"/>
    <w:rsid w:val="00DB1DB3"/>
    <w:rsid w:val="00DB28B8"/>
    <w:rsid w:val="00DB4E5C"/>
    <w:rsid w:val="00DC0D83"/>
    <w:rsid w:val="00DC43A4"/>
    <w:rsid w:val="00DC552F"/>
    <w:rsid w:val="00DC63A1"/>
    <w:rsid w:val="00DC6638"/>
    <w:rsid w:val="00DD0AD6"/>
    <w:rsid w:val="00DD113E"/>
    <w:rsid w:val="00DD27CC"/>
    <w:rsid w:val="00DD2894"/>
    <w:rsid w:val="00DD380A"/>
    <w:rsid w:val="00DD5232"/>
    <w:rsid w:val="00DD6B99"/>
    <w:rsid w:val="00DD71E0"/>
    <w:rsid w:val="00DD75A4"/>
    <w:rsid w:val="00DE03EA"/>
    <w:rsid w:val="00DE1AA4"/>
    <w:rsid w:val="00DE5393"/>
    <w:rsid w:val="00DE6F7A"/>
    <w:rsid w:val="00DF1C68"/>
    <w:rsid w:val="00DF23F7"/>
    <w:rsid w:val="00DF2891"/>
    <w:rsid w:val="00DF3A1F"/>
    <w:rsid w:val="00DF4592"/>
    <w:rsid w:val="00DF47F9"/>
    <w:rsid w:val="00DF65A6"/>
    <w:rsid w:val="00DF69FE"/>
    <w:rsid w:val="00DF6C42"/>
    <w:rsid w:val="00DF7F11"/>
    <w:rsid w:val="00E02E80"/>
    <w:rsid w:val="00E036CC"/>
    <w:rsid w:val="00E047B7"/>
    <w:rsid w:val="00E065E0"/>
    <w:rsid w:val="00E0793F"/>
    <w:rsid w:val="00E10C1D"/>
    <w:rsid w:val="00E1366D"/>
    <w:rsid w:val="00E13D7A"/>
    <w:rsid w:val="00E1408E"/>
    <w:rsid w:val="00E168CD"/>
    <w:rsid w:val="00E223F8"/>
    <w:rsid w:val="00E26D23"/>
    <w:rsid w:val="00E27270"/>
    <w:rsid w:val="00E279AE"/>
    <w:rsid w:val="00E30037"/>
    <w:rsid w:val="00E43BCA"/>
    <w:rsid w:val="00E44227"/>
    <w:rsid w:val="00E4508B"/>
    <w:rsid w:val="00E50670"/>
    <w:rsid w:val="00E50E8C"/>
    <w:rsid w:val="00E53787"/>
    <w:rsid w:val="00E5793B"/>
    <w:rsid w:val="00E613E2"/>
    <w:rsid w:val="00E62703"/>
    <w:rsid w:val="00E62A7A"/>
    <w:rsid w:val="00E62F86"/>
    <w:rsid w:val="00E66B28"/>
    <w:rsid w:val="00E73C2D"/>
    <w:rsid w:val="00E74310"/>
    <w:rsid w:val="00E80FB7"/>
    <w:rsid w:val="00E85690"/>
    <w:rsid w:val="00E856C7"/>
    <w:rsid w:val="00E85DC9"/>
    <w:rsid w:val="00E8713A"/>
    <w:rsid w:val="00EA16F4"/>
    <w:rsid w:val="00EA32D5"/>
    <w:rsid w:val="00EA5E37"/>
    <w:rsid w:val="00EA5F78"/>
    <w:rsid w:val="00EB0028"/>
    <w:rsid w:val="00EC57AC"/>
    <w:rsid w:val="00EC7C95"/>
    <w:rsid w:val="00ED7CAD"/>
    <w:rsid w:val="00ED7D1A"/>
    <w:rsid w:val="00EE1359"/>
    <w:rsid w:val="00EE1376"/>
    <w:rsid w:val="00EE3B32"/>
    <w:rsid w:val="00EE4DBA"/>
    <w:rsid w:val="00EE7A4A"/>
    <w:rsid w:val="00EE7EE8"/>
    <w:rsid w:val="00EF24CD"/>
    <w:rsid w:val="00EF30D8"/>
    <w:rsid w:val="00EF5A66"/>
    <w:rsid w:val="00EF5EB3"/>
    <w:rsid w:val="00EF6F87"/>
    <w:rsid w:val="00EF72E4"/>
    <w:rsid w:val="00F00E27"/>
    <w:rsid w:val="00F05C26"/>
    <w:rsid w:val="00F061D5"/>
    <w:rsid w:val="00F10119"/>
    <w:rsid w:val="00F10638"/>
    <w:rsid w:val="00F1250A"/>
    <w:rsid w:val="00F12FAC"/>
    <w:rsid w:val="00F177FF"/>
    <w:rsid w:val="00F214F6"/>
    <w:rsid w:val="00F21F4A"/>
    <w:rsid w:val="00F23DBC"/>
    <w:rsid w:val="00F25D7E"/>
    <w:rsid w:val="00F26036"/>
    <w:rsid w:val="00F27C32"/>
    <w:rsid w:val="00F30226"/>
    <w:rsid w:val="00F3137C"/>
    <w:rsid w:val="00F41202"/>
    <w:rsid w:val="00F4130F"/>
    <w:rsid w:val="00F41A6E"/>
    <w:rsid w:val="00F43398"/>
    <w:rsid w:val="00F444CE"/>
    <w:rsid w:val="00F5135B"/>
    <w:rsid w:val="00F52F54"/>
    <w:rsid w:val="00F537DA"/>
    <w:rsid w:val="00F53974"/>
    <w:rsid w:val="00F54DC4"/>
    <w:rsid w:val="00F55756"/>
    <w:rsid w:val="00F5628A"/>
    <w:rsid w:val="00F56874"/>
    <w:rsid w:val="00F5720E"/>
    <w:rsid w:val="00F60193"/>
    <w:rsid w:val="00F60B89"/>
    <w:rsid w:val="00F63569"/>
    <w:rsid w:val="00F63BF1"/>
    <w:rsid w:val="00F72E84"/>
    <w:rsid w:val="00F73878"/>
    <w:rsid w:val="00F74AFE"/>
    <w:rsid w:val="00F77133"/>
    <w:rsid w:val="00F81A61"/>
    <w:rsid w:val="00F84091"/>
    <w:rsid w:val="00F90705"/>
    <w:rsid w:val="00F9260A"/>
    <w:rsid w:val="00F9403A"/>
    <w:rsid w:val="00F97518"/>
    <w:rsid w:val="00FA103A"/>
    <w:rsid w:val="00FA2295"/>
    <w:rsid w:val="00FA381B"/>
    <w:rsid w:val="00FA6C0B"/>
    <w:rsid w:val="00FA7013"/>
    <w:rsid w:val="00FA70DD"/>
    <w:rsid w:val="00FA746B"/>
    <w:rsid w:val="00FB2E44"/>
    <w:rsid w:val="00FB589C"/>
    <w:rsid w:val="00FB7CC9"/>
    <w:rsid w:val="00FC4539"/>
    <w:rsid w:val="00FD010B"/>
    <w:rsid w:val="00FD09CB"/>
    <w:rsid w:val="00FD33F0"/>
    <w:rsid w:val="00FD36DE"/>
    <w:rsid w:val="00FD3EE9"/>
    <w:rsid w:val="00FD435D"/>
    <w:rsid w:val="00FD6592"/>
    <w:rsid w:val="00FD7C7C"/>
    <w:rsid w:val="00FE1F23"/>
    <w:rsid w:val="00FE3A60"/>
    <w:rsid w:val="00FE497E"/>
    <w:rsid w:val="00FF0E0D"/>
    <w:rsid w:val="00FF1838"/>
    <w:rsid w:val="00FF3094"/>
    <w:rsid w:val="00FF3ECF"/>
    <w:rsid w:val="00FF4FFD"/>
    <w:rsid w:val="00FF644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8FC9FE-C1A1-40D7-86CF-06D132CF0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906937"/>
    <w:rPr>
      <w:color w:val="0563C1" w:themeColor="hyperlink"/>
      <w:u w:val="single"/>
    </w:rPr>
  </w:style>
  <w:style w:type="paragraph" w:styleId="Listenabsatz">
    <w:name w:val="List Paragraph"/>
    <w:basedOn w:val="Standard"/>
    <w:uiPriority w:val="34"/>
    <w:qFormat/>
    <w:rsid w:val="009069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erlag-pustet.e-bookshelf.de" TargetMode="Externa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370</Words>
  <Characters>2333</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Wilhelm Krautwaschl</dc:creator>
  <cp:keywords/>
  <dc:description/>
  <cp:lastModifiedBy>Wilhelm Krautwaschl</cp:lastModifiedBy>
  <cp:revision>1</cp:revision>
  <dcterms:created xsi:type="dcterms:W3CDTF">2014-08-17T17:58:00Z</dcterms:created>
  <dcterms:modified xsi:type="dcterms:W3CDTF">2014-08-17T18:29:00Z</dcterms:modified>
</cp:coreProperties>
</file>