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3B6D3" w14:textId="3A222F41" w:rsidR="00C73F04" w:rsidRDefault="00C73F04" w:rsidP="004E046B">
      <w:r>
        <w:rPr>
          <w:noProof/>
        </w:rPr>
        <w:drawing>
          <wp:anchor distT="0" distB="0" distL="114300" distR="114300" simplePos="0" relativeHeight="251658240" behindDoc="1" locked="0" layoutInCell="1" allowOverlap="1" wp14:anchorId="7C284F29" wp14:editId="770E28E0">
            <wp:simplePos x="0" y="0"/>
            <wp:positionH relativeFrom="column">
              <wp:posOffset>2613660</wp:posOffset>
            </wp:positionH>
            <wp:positionV relativeFrom="paragraph">
              <wp:posOffset>0</wp:posOffset>
            </wp:positionV>
            <wp:extent cx="3368675" cy="1076325"/>
            <wp:effectExtent l="0" t="0" r="0" b="0"/>
            <wp:wrapTight wrapText="bothSides">
              <wp:wrapPolygon edited="0">
                <wp:start x="8306" y="1912"/>
                <wp:lineTo x="1344" y="8793"/>
                <wp:lineTo x="1344" y="13763"/>
                <wp:lineTo x="1954" y="14910"/>
                <wp:lineTo x="4642" y="14910"/>
                <wp:lineTo x="4642" y="16439"/>
                <wp:lineTo x="5008" y="19497"/>
                <wp:lineTo x="5252" y="20262"/>
                <wp:lineTo x="6596" y="20262"/>
                <wp:lineTo x="11116" y="15674"/>
                <wp:lineTo x="19177" y="14527"/>
                <wp:lineTo x="20643" y="13763"/>
                <wp:lineTo x="20399" y="6117"/>
                <wp:lineTo x="16612" y="3823"/>
                <wp:lineTo x="9528" y="1912"/>
                <wp:lineTo x="8306" y="1912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FDCB00"/>
          <w:sz w:val="44"/>
        </w:rPr>
        <w:drawing>
          <wp:inline distT="0" distB="0" distL="0" distR="0" wp14:anchorId="5EEAF530" wp14:editId="25806EE5">
            <wp:extent cx="1733550" cy="173355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0545B" w14:textId="0BF5CD44" w:rsidR="00152471" w:rsidRPr="00C73F04" w:rsidRDefault="00C73F04" w:rsidP="00C73F04">
      <w:pPr>
        <w:rPr>
          <w:b/>
          <w:color w:val="595959"/>
          <w:sz w:val="32"/>
        </w:rPr>
      </w:pPr>
      <w:r w:rsidRPr="00C73F04">
        <w:rPr>
          <w:b/>
          <w:color w:val="FDCB00"/>
          <w:sz w:val="72"/>
        </w:rPr>
        <w:t>STARTHILFE</w:t>
      </w:r>
      <w:r>
        <w:rPr>
          <w:b/>
          <w:color w:val="FDCB00"/>
          <w:sz w:val="72"/>
        </w:rPr>
        <w:br/>
      </w:r>
      <w:r>
        <w:rPr>
          <w:b/>
          <w:color w:val="595959"/>
          <w:sz w:val="32"/>
          <w14:textFill>
            <w14:solidFill>
              <w14:srgbClr w14:val="595959">
                <w14:lumMod w14:val="65000"/>
                <w14:lumOff w14:val="35000"/>
              </w14:srgbClr>
            </w14:solidFill>
          </w14:textFill>
        </w:rPr>
        <w:t>die Anschubfinanzierung für tolle Ideen</w:t>
      </w:r>
    </w:p>
    <w:p w14:paraId="1AB0E6BE" w14:textId="493E2B95" w:rsidR="00152471" w:rsidRDefault="00152471" w:rsidP="007337B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de-AT"/>
        </w:rPr>
      </w:pPr>
      <w:r>
        <w:rPr>
          <w:rFonts w:ascii="Calibri" w:hAnsi="Calibri" w:cs="Calibri"/>
          <w:lang w:val="de-AT"/>
        </w:rPr>
        <w:t xml:space="preserve">Die STARTHILFE ist für Ideen gedacht, die sich noch in der Planungs- und Prototypenphase befinden und eine Unterstützung für Teams beim Lernen und Experimentieren. Sie wird über die Mitglieder des diözesanen Netzwerkes Innovation vergeben. </w:t>
      </w:r>
      <w:bookmarkStart w:id="0" w:name="_Hlk161724439"/>
      <w:r w:rsidR="00343597">
        <w:rPr>
          <w:rFonts w:ascii="Calibri" w:hAnsi="Calibri" w:cs="Calibri"/>
          <w:lang w:val="de-AT"/>
        </w:rPr>
        <w:t xml:space="preserve">Grundlage dafür ist das </w:t>
      </w:r>
      <w:hyperlink r:id="rId7" w:history="1">
        <w:r w:rsidR="00343597" w:rsidRPr="007337BF">
          <w:rPr>
            <w:rStyle w:val="Hyperlink"/>
            <w:rFonts w:ascii="Calibri" w:hAnsi="Calibri" w:cs="Calibri"/>
            <w:lang w:val="de-AT"/>
          </w:rPr>
          <w:t>diözesane Grundverständnis</w:t>
        </w:r>
      </w:hyperlink>
      <w:r w:rsidR="00343597">
        <w:rPr>
          <w:rFonts w:ascii="Calibri" w:hAnsi="Calibri" w:cs="Calibri"/>
          <w:lang w:val="de-AT"/>
        </w:rPr>
        <w:t xml:space="preserve"> </w:t>
      </w:r>
      <w:r w:rsidR="00E11989">
        <w:rPr>
          <w:rFonts w:ascii="Calibri" w:hAnsi="Calibri" w:cs="Calibri"/>
          <w:lang w:val="de-AT"/>
        </w:rPr>
        <w:t>für</w:t>
      </w:r>
      <w:r w:rsidR="00343597">
        <w:rPr>
          <w:rFonts w:ascii="Calibri" w:hAnsi="Calibri" w:cs="Calibri"/>
          <w:lang w:val="de-AT"/>
        </w:rPr>
        <w:t xml:space="preserve"> Innovation</w:t>
      </w:r>
      <w:bookmarkEnd w:id="0"/>
      <w:r w:rsidR="00343597">
        <w:rPr>
          <w:rFonts w:ascii="Calibri" w:hAnsi="Calibri" w:cs="Calibri"/>
          <w:lang w:val="de-AT"/>
        </w:rPr>
        <w:t>.</w:t>
      </w:r>
      <w:r>
        <w:rPr>
          <w:rFonts w:ascii="Calibri" w:hAnsi="Calibri" w:cs="Calibri"/>
          <w:lang w:val="de-AT"/>
        </w:rPr>
        <w:br/>
        <w:t xml:space="preserve">Um die STARTHILFE in Anspruch zu nehmen, bitten wir euch um die Beantwortung der folgenden Fragen und um Retournierung an: </w:t>
      </w:r>
      <w:hyperlink r:id="rId8" w:history="1">
        <w:r w:rsidRPr="00EA53E5">
          <w:rPr>
            <w:rStyle w:val="Hyperlink"/>
            <w:rFonts w:ascii="Calibri" w:hAnsi="Calibri" w:cs="Calibri"/>
            <w:lang w:val="de-AT"/>
          </w:rPr>
          <w:t>innovation@graz-seckau.at</w:t>
        </w:r>
      </w:hyperlink>
    </w:p>
    <w:p w14:paraId="1CA7E167" w14:textId="6D590226" w:rsidR="00C73F04" w:rsidRDefault="00C73F04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0AB46A83" w14:textId="4E4EE7B8" w:rsidR="00C73F04" w:rsidRDefault="00C73F04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28EFE727" w14:textId="056C6D75" w:rsidR="00EA2CAE" w:rsidRDefault="00EA2CAE" w:rsidP="0015247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 w:rsidRPr="00515717">
        <w:rPr>
          <w:rFonts w:ascii="Calibri" w:hAnsi="Calibri" w:cs="Calibri"/>
          <w:b/>
          <w:sz w:val="28"/>
          <w:lang w:val="de-AT"/>
        </w:rPr>
        <w:t>Das sind wir als Ideengeber:innen</w:t>
      </w:r>
      <w:r w:rsidRPr="00515717">
        <w:rPr>
          <w:rFonts w:ascii="Calibri" w:hAnsi="Calibri" w:cs="Calibri"/>
          <w:b/>
          <w:sz w:val="28"/>
          <w:lang w:val="de-AT"/>
        </w:rPr>
        <w:br/>
      </w:r>
      <w:r>
        <w:rPr>
          <w:rFonts w:ascii="Calibri" w:hAnsi="Calibri" w:cs="Calibri"/>
          <w:lang w:val="de-AT"/>
        </w:rPr>
        <w:t>Bitte nennt uns auch die Hauptansprechperson inkl. Kontakt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EA2CAE" w14:paraId="52CCBE53" w14:textId="77777777" w:rsidTr="00EA2CA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5AE06028" w14:textId="2388D46B" w:rsidR="00EA2CAE" w:rsidRDefault="00EA2CAE" w:rsidP="0015247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54782656" w:edGrp="everyone"/>
          </w:p>
          <w:p w14:paraId="49977768" w14:textId="17C0AC3D" w:rsidR="00EA2CAE" w:rsidRPr="00EA2CAE" w:rsidRDefault="00EA2CAE" w:rsidP="0015247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54782656"/>
    </w:tbl>
    <w:p w14:paraId="4E57921C" w14:textId="32BF257C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6B9E858B" w14:textId="670D546B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 w:rsidRPr="002A41D5">
        <w:rPr>
          <w:rFonts w:ascii="Calibri" w:hAnsi="Calibri" w:cs="Calibri"/>
          <w:b/>
          <w:sz w:val="28"/>
          <w:lang w:val="de-AT"/>
        </w:rPr>
        <w:t>Dieser konkreten Frage möchten wir nachgehen bzw. dieses Problem möchten wir mit unserer Idee löse</w:t>
      </w:r>
      <w:r w:rsidR="008C1735">
        <w:rPr>
          <w:rFonts w:ascii="Calibri" w:hAnsi="Calibri" w:cs="Calibri"/>
          <w:b/>
          <w:sz w:val="28"/>
          <w:lang w:val="de-AT"/>
        </w:rPr>
        <w:t>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91DF0BD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3B762925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42042351" w:edGrp="everyone"/>
          </w:p>
          <w:p w14:paraId="6C4077A6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49172CC9" w14:textId="7D276AFD" w:rsidR="00515717" w:rsidRPr="00EA2CAE" w:rsidRDefault="00515717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42042351"/>
    </w:tbl>
    <w:p w14:paraId="2CA954B5" w14:textId="55F1E010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00912240" w14:textId="1450C9EF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ist unsere Idee</w:t>
      </w:r>
      <w:r>
        <w:rPr>
          <w:rFonts w:ascii="Calibri" w:hAnsi="Calibri" w:cs="Calibri"/>
          <w:b/>
          <w:sz w:val="28"/>
          <w:lang w:val="de-AT"/>
        </w:rPr>
        <w:br/>
      </w:r>
      <w:r>
        <w:rPr>
          <w:rFonts w:ascii="Calibri" w:hAnsi="Calibri" w:cs="Calibri"/>
          <w:lang w:val="de-AT"/>
        </w:rPr>
        <w:t>Kurz und knackig (max. 2.000 Zeichen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0D8228D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5ADB92BE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95242169" w:edGrp="everyone"/>
          </w:p>
          <w:p w14:paraId="1CA35EC9" w14:textId="56501BD1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5A47F718" w14:textId="136EE77F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20B3ABA3" w14:textId="77777777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42780156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95242169"/>
    </w:tbl>
    <w:p w14:paraId="4EB23AB0" w14:textId="3906B8FC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8FFBD55" w14:textId="0A6FFEA6" w:rsidR="00343597" w:rsidRDefault="00343597" w:rsidP="0034359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Das wird durch unsere Idee neu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343597" w14:paraId="281AAAEA" w14:textId="77777777" w:rsidTr="00E00810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060F6376" w14:textId="77777777" w:rsidR="00343597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637221564" w:edGrp="everyone"/>
          </w:p>
          <w:p w14:paraId="176769D4" w14:textId="77777777" w:rsidR="00343597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7553BA30" w14:textId="77777777" w:rsidR="00343597" w:rsidRPr="00EA2CAE" w:rsidRDefault="00343597" w:rsidP="00E00810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637221564"/>
    </w:tbl>
    <w:p w14:paraId="51F37ADB" w14:textId="77777777" w:rsidR="00343597" w:rsidRDefault="0034359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86D88E5" w14:textId="77777777" w:rsidR="00AB375E" w:rsidRDefault="00AB375E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20242AEB" w14:textId="4B939951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>
        <w:rPr>
          <w:rFonts w:ascii="Calibri" w:hAnsi="Calibri" w:cs="Calibri"/>
          <w:b/>
          <w:sz w:val="28"/>
          <w:lang w:val="de-AT"/>
        </w:rPr>
        <w:lastRenderedPageBreak/>
        <w:t>Das wollen wir durch die Umsetzung unserer Idee bewirke</w:t>
      </w:r>
      <w:r w:rsidR="008C1735">
        <w:rPr>
          <w:rFonts w:ascii="Calibri" w:hAnsi="Calibri" w:cs="Calibri"/>
          <w:b/>
          <w:sz w:val="28"/>
          <w:lang w:val="de-AT"/>
        </w:rPr>
        <w:t>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17A66878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268F3E3B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959467412" w:edGrp="everyone"/>
          </w:p>
          <w:p w14:paraId="7311EEE2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120652E2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959467412"/>
    </w:tbl>
    <w:p w14:paraId="66027831" w14:textId="59FF45CA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DCB911C" w14:textId="106224D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  <w:r w:rsidRPr="002A41D5">
        <w:rPr>
          <w:rFonts w:ascii="Calibri" w:hAnsi="Calibri" w:cs="Calibri"/>
          <w:b/>
          <w:sz w:val="28"/>
          <w:lang w:val="de-AT"/>
        </w:rPr>
        <w:t>Dieses Anliegen des Zukunftsbildes der Katholischen Kirche Steiermark hilft unsere Ide</w:t>
      </w:r>
      <w:bookmarkStart w:id="1" w:name="_GoBack"/>
      <w:bookmarkEnd w:id="1"/>
      <w:r w:rsidRPr="002A41D5">
        <w:rPr>
          <w:rFonts w:ascii="Calibri" w:hAnsi="Calibri" w:cs="Calibri"/>
          <w:b/>
          <w:sz w:val="28"/>
          <w:lang w:val="de-AT"/>
        </w:rPr>
        <w:t>e umzusetzen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51E72052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22E44306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548948593" w:edGrp="everyone"/>
          </w:p>
          <w:p w14:paraId="29EBF71A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51C01B60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548948593"/>
    </w:tbl>
    <w:p w14:paraId="2ACFB997" w14:textId="7777777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77E75C3" w14:textId="79C59122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Diese Summe benötigen wir als STARTHILFE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433358A5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753C6BC0" w14:textId="2AB7A24F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477259476" w:edGrp="everyone"/>
          </w:p>
          <w:p w14:paraId="61DA82F8" w14:textId="77777777" w:rsidR="00ED4906" w:rsidRDefault="00ED4906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013401BD" w14:textId="003B125F" w:rsidR="00515717" w:rsidRPr="00EA2CAE" w:rsidRDefault="00515717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477259476"/>
    </w:tbl>
    <w:p w14:paraId="23DC997F" w14:textId="7777777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57D409E1" w14:textId="2E095287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Folgende Kosten sollen mit der STARTHILFE gedeckt werden</w:t>
      </w:r>
    </w:p>
    <w:tbl>
      <w:tblPr>
        <w:tblStyle w:val="Tabellenraster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2A41D5" w14:paraId="361D8CD2" w14:textId="77777777" w:rsidTr="00903FFE">
        <w:tc>
          <w:tcPr>
            <w:tcW w:w="9062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1F59F369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736077201" w:edGrp="everyone"/>
          </w:p>
          <w:p w14:paraId="006CBE44" w14:textId="77777777" w:rsidR="002A41D5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  <w:p w14:paraId="66CBDE57" w14:textId="77777777" w:rsidR="002A41D5" w:rsidRPr="00EA2CAE" w:rsidRDefault="002A41D5" w:rsidP="00903FFE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736077201"/>
    </w:tbl>
    <w:p w14:paraId="236196D2" w14:textId="71E3B274" w:rsidR="00515717" w:rsidRDefault="0051571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4085EEB" w14:textId="77777777" w:rsidR="007344C0" w:rsidRDefault="007344C0" w:rsidP="007344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  <w:r>
        <w:rPr>
          <w:rFonts w:ascii="Calibri" w:hAnsi="Calibri" w:cs="Calibri"/>
          <w:b/>
          <w:sz w:val="28"/>
          <w:lang w:val="de-AT"/>
        </w:rPr>
        <w:t>Wurde für diese Idee bereits an anderer Stelle eine finanzielle Unterstützung angefragt?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436"/>
        <w:gridCol w:w="953"/>
        <w:gridCol w:w="6378"/>
      </w:tblGrid>
      <w:tr w:rsidR="007344C0" w:rsidRPr="00515717" w14:paraId="1F72FC5E" w14:textId="77777777" w:rsidTr="005428F4">
        <w:tc>
          <w:tcPr>
            <w:tcW w:w="1305" w:type="dxa"/>
          </w:tcPr>
          <w:p w14:paraId="002E4D65" w14:textId="77777777" w:rsidR="007344C0" w:rsidRPr="00515717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  <w:sdt>
          <w:sdtPr>
            <w:rPr>
              <w:rFonts w:ascii="Calibri" w:hAnsi="Calibri" w:cs="Calibri"/>
              <w:lang w:val="de-AT"/>
            </w:rPr>
            <w:id w:val="2080325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0B5BBE16" w14:textId="77777777" w:rsidR="007344C0" w:rsidRPr="00515717" w:rsidRDefault="007344C0" w:rsidP="005428F4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953" w:type="dxa"/>
          </w:tcPr>
          <w:p w14:paraId="599813C8" w14:textId="77777777" w:rsidR="007344C0" w:rsidRPr="00515717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Ja</w:t>
            </w:r>
          </w:p>
        </w:tc>
        <w:tc>
          <w:tcPr>
            <w:tcW w:w="6378" w:type="dxa"/>
          </w:tcPr>
          <w:p w14:paraId="3A3BB3F1" w14:textId="77777777" w:rsidR="007344C0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 xml:space="preserve">Wenn ja, welche </w:t>
            </w:r>
          </w:p>
        </w:tc>
      </w:tr>
      <w:tr w:rsidR="007344C0" w:rsidRPr="00515717" w14:paraId="16D1D91D" w14:textId="77777777" w:rsidTr="005428F4">
        <w:tc>
          <w:tcPr>
            <w:tcW w:w="1305" w:type="dxa"/>
          </w:tcPr>
          <w:p w14:paraId="1948777F" w14:textId="77777777" w:rsidR="007344C0" w:rsidRPr="00515717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  <w:sdt>
          <w:sdtPr>
            <w:rPr>
              <w:rFonts w:ascii="Calibri" w:hAnsi="Calibri" w:cs="Calibri"/>
              <w:lang w:val="de-AT"/>
            </w:rPr>
            <w:id w:val="550197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</w:tcPr>
              <w:p w14:paraId="0C1CF258" w14:textId="77777777" w:rsidR="007344C0" w:rsidRPr="00515717" w:rsidRDefault="007344C0" w:rsidP="005428F4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953" w:type="dxa"/>
          </w:tcPr>
          <w:p w14:paraId="4D89DE14" w14:textId="77777777" w:rsidR="007344C0" w:rsidRPr="00515717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Nein</w:t>
            </w:r>
          </w:p>
        </w:tc>
        <w:tc>
          <w:tcPr>
            <w:tcW w:w="6378" w:type="dxa"/>
            <w:shd w:val="clear" w:color="auto" w:fill="FFF2CC" w:themeFill="accent4" w:themeFillTint="33"/>
          </w:tcPr>
          <w:p w14:paraId="3D198360" w14:textId="77777777" w:rsidR="007344C0" w:rsidRDefault="007344C0" w:rsidP="005428F4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</w:tbl>
    <w:p w14:paraId="474206E0" w14:textId="0B82DBD8" w:rsidR="00515717" w:rsidRDefault="0051571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p w14:paraId="7A949658" w14:textId="77777777" w:rsidR="007344C0" w:rsidRDefault="007344C0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lang w:val="de-AT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410"/>
        <w:gridCol w:w="4389"/>
      </w:tblGrid>
      <w:tr w:rsidR="00515717" w:rsidRPr="00515717" w14:paraId="7A7A9D0A" w14:textId="77777777" w:rsidTr="00515717">
        <w:tc>
          <w:tcPr>
            <w:tcW w:w="2263" w:type="dxa"/>
          </w:tcPr>
          <w:p w14:paraId="0C6E2E4D" w14:textId="77777777" w:rsidR="00515717" w:rsidRP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permStart w:id="197395696" w:edGrp="everyone"/>
          </w:p>
        </w:tc>
        <w:sdt>
          <w:sdtPr>
            <w:rPr>
              <w:rFonts w:ascii="Calibri" w:hAnsi="Calibri" w:cs="Calibri"/>
              <w:lang w:val="de-AT"/>
            </w:rPr>
            <w:id w:val="1942180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</w:tcPr>
              <w:p w14:paraId="5E37B5BA" w14:textId="639CF118" w:rsidR="00515717" w:rsidRPr="00515717" w:rsidRDefault="005F12BF" w:rsidP="00515717">
                <w:pPr>
                  <w:autoSpaceDE w:val="0"/>
                  <w:autoSpaceDN w:val="0"/>
                  <w:adjustRightInd w:val="0"/>
                  <w:jc w:val="right"/>
                  <w:rPr>
                    <w:rFonts w:ascii="Calibri" w:hAnsi="Calibri" w:cs="Calibri"/>
                    <w:lang w:val="de-AT"/>
                  </w:rPr>
                </w:pPr>
                <w:r>
                  <w:rPr>
                    <w:rFonts w:ascii="MS Gothic" w:eastAsia="MS Gothic" w:hAnsi="MS Gothic" w:cs="Calibri" w:hint="eastAsia"/>
                    <w:lang w:val="de-AT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2D805A28" w14:textId="77777777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  <w:r>
              <w:rPr>
                <w:rFonts w:ascii="Calibri" w:hAnsi="Calibri" w:cs="Calibri"/>
                <w:lang w:val="de-AT"/>
              </w:rPr>
              <w:t>Ich bestätige die Richtigkeit meiner Angaben</w:t>
            </w:r>
          </w:p>
          <w:p w14:paraId="79F30102" w14:textId="497F2377" w:rsidR="00451EED" w:rsidRPr="00515717" w:rsidRDefault="00451EED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de-AT"/>
              </w:rPr>
            </w:pPr>
          </w:p>
        </w:tc>
      </w:tr>
      <w:permEnd w:id="197395696"/>
      <w:tr w:rsidR="00515717" w14:paraId="5EC2F65D" w14:textId="77777777" w:rsidTr="00515717">
        <w:tc>
          <w:tcPr>
            <w:tcW w:w="2263" w:type="dxa"/>
            <w:tcBorders>
              <w:bottom w:val="single" w:sz="4" w:space="0" w:color="E7E6E6" w:themeColor="background2"/>
            </w:tcBorders>
          </w:tcPr>
          <w:p w14:paraId="27BD23F9" w14:textId="7D81E421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r>
              <w:rPr>
                <w:rFonts w:ascii="Calibri" w:hAnsi="Calibri" w:cs="Calibri"/>
                <w:b/>
                <w:sz w:val="28"/>
                <w:lang w:val="de-AT"/>
              </w:rPr>
              <w:t>Datum</w:t>
            </w:r>
          </w:p>
        </w:tc>
        <w:tc>
          <w:tcPr>
            <w:tcW w:w="2410" w:type="dxa"/>
          </w:tcPr>
          <w:p w14:paraId="2D95D376" w14:textId="77777777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  <w:tc>
          <w:tcPr>
            <w:tcW w:w="4389" w:type="dxa"/>
            <w:tcBorders>
              <w:bottom w:val="single" w:sz="4" w:space="0" w:color="E7E6E6" w:themeColor="background2"/>
            </w:tcBorders>
          </w:tcPr>
          <w:p w14:paraId="1E19CC65" w14:textId="1A43941D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r>
              <w:rPr>
                <w:rFonts w:ascii="Calibri" w:hAnsi="Calibri" w:cs="Calibri"/>
                <w:b/>
                <w:sz w:val="28"/>
                <w:lang w:val="de-AT"/>
              </w:rPr>
              <w:t>Name</w:t>
            </w:r>
          </w:p>
        </w:tc>
      </w:tr>
      <w:tr w:rsidR="00515717" w14:paraId="0A8CC778" w14:textId="77777777" w:rsidTr="00515717">
        <w:tc>
          <w:tcPr>
            <w:tcW w:w="2263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535019DE" w14:textId="2048FA50" w:rsidR="00515717" w:rsidRDefault="00515717" w:rsidP="002A41D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  <w:permStart w:id="375917495" w:edGrp="everyone"/>
          </w:p>
        </w:tc>
        <w:tc>
          <w:tcPr>
            <w:tcW w:w="2410" w:type="dxa"/>
            <w:tcBorders>
              <w:left w:val="single" w:sz="4" w:space="0" w:color="E7E6E6" w:themeColor="background2"/>
              <w:right w:val="single" w:sz="4" w:space="0" w:color="E7E6E6" w:themeColor="background2"/>
            </w:tcBorders>
          </w:tcPr>
          <w:p w14:paraId="4CEB1D33" w14:textId="77777777" w:rsidR="00515717" w:rsidRDefault="00515717" w:rsidP="0051571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  <w:tc>
          <w:tcPr>
            <w:tcW w:w="4389" w:type="dxa"/>
            <w:tcBorders>
              <w:top w:val="single" w:sz="4" w:space="0" w:color="E7E6E6" w:themeColor="background2"/>
              <w:left w:val="single" w:sz="4" w:space="0" w:color="E7E6E6" w:themeColor="background2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2CC" w:themeFill="accent4" w:themeFillTint="33"/>
          </w:tcPr>
          <w:p w14:paraId="42FD4D56" w14:textId="67DE0ED0" w:rsidR="00515717" w:rsidRDefault="00515717" w:rsidP="00515717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8"/>
                <w:lang w:val="de-AT"/>
              </w:rPr>
            </w:pPr>
          </w:p>
        </w:tc>
      </w:tr>
      <w:permEnd w:id="375917495"/>
    </w:tbl>
    <w:p w14:paraId="14F739BD" w14:textId="343B2EF0" w:rsidR="002A41D5" w:rsidRDefault="002A41D5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5D846B74" w14:textId="3C1B18CF" w:rsidR="00B36B57" w:rsidRDefault="00B36B57" w:rsidP="002A41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de-AT"/>
        </w:rPr>
      </w:pPr>
    </w:p>
    <w:p w14:paraId="7693849A" w14:textId="57825F72" w:rsidR="00B36B57" w:rsidRPr="00515717" w:rsidRDefault="00B36B57" w:rsidP="00B36B5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de-AT"/>
        </w:rPr>
      </w:pPr>
      <w:r>
        <w:rPr>
          <w:noProof/>
        </w:rPr>
        <w:drawing>
          <wp:inline distT="0" distB="0" distL="0" distR="0" wp14:anchorId="3F94879C" wp14:editId="6F1C62E7">
            <wp:extent cx="3438525" cy="2554636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55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ermStart w:id="1002195974" w:edGrp="everyone"/>
      <w:permEnd w:id="1002195974"/>
    </w:p>
    <w:sectPr w:rsidR="00B36B57" w:rsidRPr="00515717" w:rsidSect="008C1735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nstRBCsULZsajqi55ye4jtNrriK67/3PulY6+3xr7mfols8Det4BYdphSjSPlZsBLjVXFfcS1GLjcjty5BHIw==" w:salt="h0Ltq61akZ/DYxkR7TrX+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94"/>
    <w:rsid w:val="00152471"/>
    <w:rsid w:val="002A41D5"/>
    <w:rsid w:val="00343597"/>
    <w:rsid w:val="00451EED"/>
    <w:rsid w:val="004E046B"/>
    <w:rsid w:val="00515717"/>
    <w:rsid w:val="00515B33"/>
    <w:rsid w:val="005F12BF"/>
    <w:rsid w:val="007337BF"/>
    <w:rsid w:val="007344C0"/>
    <w:rsid w:val="00743365"/>
    <w:rsid w:val="007E54BA"/>
    <w:rsid w:val="008C1735"/>
    <w:rsid w:val="00AB375E"/>
    <w:rsid w:val="00B27994"/>
    <w:rsid w:val="00B36B57"/>
    <w:rsid w:val="00BF7E98"/>
    <w:rsid w:val="00C73F04"/>
    <w:rsid w:val="00E11989"/>
    <w:rsid w:val="00E430B2"/>
    <w:rsid w:val="00E6525A"/>
    <w:rsid w:val="00EA2CAE"/>
    <w:rsid w:val="00ED4906"/>
    <w:rsid w:val="00FA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AA43"/>
  <w15:chartTrackingRefBased/>
  <w15:docId w15:val="{49596D16-1893-4CE2-8AAE-1791E1C0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E046B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15247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52471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52471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524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52471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52471"/>
    <w:rPr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524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52471"/>
    <w:rPr>
      <w:b/>
      <w:bCs/>
      <w:sz w:val="20"/>
      <w:szCs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2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2471"/>
    <w:rPr>
      <w:rFonts w:ascii="Segoe UI" w:hAnsi="Segoe UI" w:cs="Segoe UI"/>
      <w:sz w:val="18"/>
      <w:szCs w:val="18"/>
      <w:lang w:val="de-DE"/>
    </w:rPr>
  </w:style>
  <w:style w:type="table" w:styleId="Tabellenraster">
    <w:name w:val="Table Grid"/>
    <w:basedOn w:val="NormaleTabelle"/>
    <w:uiPriority w:val="39"/>
    <w:rsid w:val="00EA2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@graz-seckau.at?subject=Starthilfe%20-%20ein%20Anschub%20f&#252;r%20unsere%20Ide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tholische-kirche-steiermark.at/dl/OMsKJmoJLoOMJqx4KJKJmMJMkLNk/Grundverstaendnis_Innovation_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89D1C-6A4B-4535-B90D-E99B6656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1318</Characters>
  <Application>Microsoft Office Word</Application>
  <DocSecurity>8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DGS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Stefan</dc:creator>
  <cp:keywords/>
  <dc:description/>
  <cp:lastModifiedBy>Lisa Stefan</cp:lastModifiedBy>
  <cp:revision>12</cp:revision>
  <dcterms:created xsi:type="dcterms:W3CDTF">2024-02-29T11:07:00Z</dcterms:created>
  <dcterms:modified xsi:type="dcterms:W3CDTF">2025-06-16T13:10:00Z</dcterms:modified>
</cp:coreProperties>
</file>