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FAD" w:rsidRDefault="00A64FAD" w:rsidP="00A64FAD">
      <w:pPr>
        <w:jc w:val="center"/>
        <w:rPr>
          <w:rFonts w:ascii="Century Gothic" w:hAnsi="Century Gothic"/>
          <w:b/>
          <w:sz w:val="24"/>
        </w:rPr>
      </w:pPr>
      <w:r w:rsidRPr="00A64FAD">
        <w:rPr>
          <w:rFonts w:ascii="Century Gothic" w:hAnsi="Century Gothic"/>
          <w:b/>
          <w:sz w:val="24"/>
        </w:rPr>
        <w:t>Entwurf für die Grußworte von LH-</w:t>
      </w:r>
      <w:proofErr w:type="spellStart"/>
      <w:r w:rsidRPr="00A64FAD">
        <w:rPr>
          <w:rFonts w:ascii="Century Gothic" w:hAnsi="Century Gothic"/>
          <w:b/>
          <w:sz w:val="24"/>
        </w:rPr>
        <w:t>Stv</w:t>
      </w:r>
      <w:proofErr w:type="spellEnd"/>
      <w:r w:rsidRPr="00A64FAD">
        <w:rPr>
          <w:rFonts w:ascii="Century Gothic" w:hAnsi="Century Gothic"/>
          <w:b/>
          <w:sz w:val="24"/>
        </w:rPr>
        <w:t xml:space="preserve">. Hermann Schützenhöfer zur Bischofsweihe von Dr. Wilhelm </w:t>
      </w:r>
      <w:proofErr w:type="spellStart"/>
      <w:r w:rsidRPr="00A64FAD">
        <w:rPr>
          <w:rFonts w:ascii="Century Gothic" w:hAnsi="Century Gothic"/>
          <w:b/>
          <w:sz w:val="24"/>
        </w:rPr>
        <w:t>Krautwaschl</w:t>
      </w:r>
      <w:proofErr w:type="spellEnd"/>
    </w:p>
    <w:p w:rsidR="00326927" w:rsidRPr="00A64FAD" w:rsidRDefault="00326927" w:rsidP="00326927">
      <w:pPr>
        <w:spacing w:after="0"/>
        <w:jc w:val="center"/>
        <w:rPr>
          <w:rFonts w:ascii="Century Gothic" w:hAnsi="Century Gothic"/>
          <w:b/>
          <w:sz w:val="24"/>
        </w:rPr>
      </w:pPr>
      <w:r>
        <w:rPr>
          <w:rFonts w:ascii="Century Gothic" w:hAnsi="Century Gothic"/>
          <w:b/>
          <w:sz w:val="24"/>
        </w:rPr>
        <w:t>ES GILT DAS GESPROCHENE WORT!</w:t>
      </w:r>
    </w:p>
    <w:p w:rsidR="00326927" w:rsidRPr="00326927" w:rsidRDefault="00326927" w:rsidP="00326927">
      <w:pPr>
        <w:spacing w:after="0"/>
        <w:rPr>
          <w:rFonts w:ascii="Century Gothic" w:hAnsi="Century Gothic"/>
        </w:rPr>
      </w:pPr>
      <w:r w:rsidRPr="00326927">
        <w:rPr>
          <w:rFonts w:ascii="Century Gothic" w:hAnsi="Century Gothic"/>
        </w:rPr>
        <w:t>Eminenz!</w:t>
      </w:r>
    </w:p>
    <w:p w:rsidR="00326927" w:rsidRPr="00326927" w:rsidRDefault="00326927" w:rsidP="00326927">
      <w:pPr>
        <w:spacing w:after="0"/>
        <w:rPr>
          <w:rFonts w:ascii="Century Gothic" w:hAnsi="Century Gothic"/>
        </w:rPr>
      </w:pPr>
      <w:r w:rsidRPr="00326927">
        <w:rPr>
          <w:rFonts w:ascii="Century Gothic" w:hAnsi="Century Gothic"/>
        </w:rPr>
        <w:t>Hochwürdiger Herr Nuntius!</w:t>
      </w:r>
    </w:p>
    <w:p w:rsidR="00326927" w:rsidRPr="00326927" w:rsidRDefault="00326927" w:rsidP="00326927">
      <w:pPr>
        <w:spacing w:after="0"/>
        <w:rPr>
          <w:rFonts w:ascii="Century Gothic" w:hAnsi="Century Gothic"/>
        </w:rPr>
      </w:pPr>
      <w:r w:rsidRPr="00326927">
        <w:rPr>
          <w:rFonts w:ascii="Century Gothic" w:hAnsi="Century Gothic"/>
        </w:rPr>
        <w:t>Exzellenzen!</w:t>
      </w:r>
    </w:p>
    <w:p w:rsidR="00326927" w:rsidRPr="00326927" w:rsidRDefault="00326927" w:rsidP="00326927">
      <w:pPr>
        <w:spacing w:after="0"/>
        <w:rPr>
          <w:rFonts w:ascii="Century Gothic" w:hAnsi="Century Gothic"/>
        </w:rPr>
      </w:pPr>
      <w:r w:rsidRPr="00326927">
        <w:rPr>
          <w:rFonts w:ascii="Century Gothic" w:hAnsi="Century Gothic"/>
        </w:rPr>
        <w:t>Sehr geehrter Herr Diözesanbischof!</w:t>
      </w:r>
    </w:p>
    <w:p w:rsidR="00326927" w:rsidRDefault="00326927" w:rsidP="00326927">
      <w:pPr>
        <w:spacing w:after="0"/>
        <w:rPr>
          <w:rFonts w:ascii="Century Gothic" w:hAnsi="Century Gothic"/>
        </w:rPr>
      </w:pPr>
      <w:r w:rsidRPr="00326927">
        <w:rPr>
          <w:rFonts w:ascii="Century Gothic" w:hAnsi="Century Gothic"/>
        </w:rPr>
        <w:t>Meine sehr geehrten Damen und Herren!</w:t>
      </w:r>
    </w:p>
    <w:p w:rsidR="00326927" w:rsidRPr="00326927" w:rsidRDefault="00326927" w:rsidP="00326927">
      <w:pPr>
        <w:spacing w:after="0"/>
        <w:rPr>
          <w:rFonts w:ascii="Century Gothic" w:hAnsi="Century Gothic"/>
        </w:rPr>
      </w:pPr>
      <w:bookmarkStart w:id="0" w:name="_GoBack"/>
      <w:bookmarkEnd w:id="0"/>
    </w:p>
    <w:p w:rsidR="00C50509" w:rsidRPr="00A64FAD" w:rsidRDefault="00A36DE6" w:rsidP="00917E39">
      <w:pPr>
        <w:jc w:val="both"/>
        <w:rPr>
          <w:rFonts w:ascii="Century Gothic" w:hAnsi="Century Gothic"/>
        </w:rPr>
      </w:pPr>
      <w:r w:rsidRPr="00A64FAD">
        <w:rPr>
          <w:rFonts w:ascii="Century Gothic" w:hAnsi="Century Gothic"/>
        </w:rPr>
        <w:t xml:space="preserve">Ich spreche immer davon, dass Politik </w:t>
      </w:r>
      <w:proofErr w:type="spellStart"/>
      <w:r w:rsidRPr="00A64FAD">
        <w:rPr>
          <w:rFonts w:ascii="Century Gothic" w:hAnsi="Century Gothic"/>
        </w:rPr>
        <w:t>enkerltauglich</w:t>
      </w:r>
      <w:proofErr w:type="spellEnd"/>
      <w:r w:rsidRPr="00A64FAD">
        <w:rPr>
          <w:rFonts w:ascii="Century Gothic" w:hAnsi="Century Gothic"/>
        </w:rPr>
        <w:t xml:space="preserve"> sein muss. Und auch die Kirche ist gut beraten diesen Grundsatz zu beherzigen. Die D</w:t>
      </w:r>
      <w:r w:rsidR="00917E39" w:rsidRPr="00A64FAD">
        <w:rPr>
          <w:rFonts w:ascii="Century Gothic" w:hAnsi="Century Gothic"/>
        </w:rPr>
        <w:t>i</w:t>
      </w:r>
      <w:r w:rsidRPr="00A64FAD">
        <w:rPr>
          <w:rFonts w:ascii="Century Gothic" w:hAnsi="Century Gothic"/>
        </w:rPr>
        <w:t>özese Graz-</w:t>
      </w:r>
      <w:proofErr w:type="spellStart"/>
      <w:r w:rsidRPr="00A64FAD">
        <w:rPr>
          <w:rFonts w:ascii="Century Gothic" w:hAnsi="Century Gothic"/>
        </w:rPr>
        <w:t>Seckau</w:t>
      </w:r>
      <w:proofErr w:type="spellEnd"/>
      <w:r w:rsidRPr="00A64FAD">
        <w:rPr>
          <w:rFonts w:ascii="Century Gothic" w:hAnsi="Century Gothic"/>
        </w:rPr>
        <w:t xml:space="preserve"> hat mit dem </w:t>
      </w:r>
      <w:proofErr w:type="spellStart"/>
      <w:r w:rsidRPr="00A64FAD">
        <w:rPr>
          <w:rFonts w:ascii="Century Gothic" w:hAnsi="Century Gothic"/>
        </w:rPr>
        <w:t>Augustinum</w:t>
      </w:r>
      <w:proofErr w:type="spellEnd"/>
      <w:r w:rsidRPr="00A64FAD">
        <w:rPr>
          <w:rFonts w:ascii="Century Gothic" w:hAnsi="Century Gothic"/>
        </w:rPr>
        <w:t xml:space="preserve"> ein Zentrum für die Jugend etabliert. </w:t>
      </w:r>
      <w:r w:rsidR="00C50509" w:rsidRPr="00A64FAD">
        <w:rPr>
          <w:rFonts w:ascii="Century Gothic" w:hAnsi="Century Gothic"/>
        </w:rPr>
        <w:t>Bischof Egon Kapellari</w:t>
      </w:r>
      <w:r w:rsidRPr="00A64FAD">
        <w:rPr>
          <w:rFonts w:ascii="Century Gothic" w:hAnsi="Century Gothic"/>
        </w:rPr>
        <w:t xml:space="preserve"> ist diese Institution,</w:t>
      </w:r>
      <w:r w:rsidR="00C50509" w:rsidRPr="00A64FAD">
        <w:rPr>
          <w:rFonts w:ascii="Century Gothic" w:hAnsi="Century Gothic"/>
        </w:rPr>
        <w:t xml:space="preserve"> </w:t>
      </w:r>
      <w:r w:rsidR="00023B24" w:rsidRPr="00A64FAD">
        <w:rPr>
          <w:rFonts w:ascii="Century Gothic" w:hAnsi="Century Gothic"/>
        </w:rPr>
        <w:t>in der</w:t>
      </w:r>
      <w:r w:rsidRPr="00A64FAD">
        <w:rPr>
          <w:rFonts w:ascii="Century Gothic" w:hAnsi="Century Gothic"/>
        </w:rPr>
        <w:t xml:space="preserve"> sich die Zukunft unserer Diözese und unserer Kirche entwickelt, </w:t>
      </w:r>
      <w:r w:rsidR="00C50509" w:rsidRPr="00A64FAD">
        <w:rPr>
          <w:rFonts w:ascii="Century Gothic" w:hAnsi="Century Gothic"/>
        </w:rPr>
        <w:t>immer beso</w:t>
      </w:r>
      <w:r w:rsidRPr="00A64FAD">
        <w:rPr>
          <w:rFonts w:ascii="Century Gothic" w:hAnsi="Century Gothic"/>
        </w:rPr>
        <w:t>nders am Herzen gelegen</w:t>
      </w:r>
      <w:r w:rsidR="00C50509" w:rsidRPr="00A64FAD">
        <w:rPr>
          <w:rFonts w:ascii="Century Gothic" w:hAnsi="Century Gothic"/>
        </w:rPr>
        <w:t>. Ein Ort für die Jugend, an dem sie sich in spiritueller Nähe zu Go</w:t>
      </w:r>
      <w:r w:rsidRPr="00A64FAD">
        <w:rPr>
          <w:rFonts w:ascii="Century Gothic" w:hAnsi="Century Gothic"/>
        </w:rPr>
        <w:t xml:space="preserve">tt entwickeln kann. Das </w:t>
      </w:r>
      <w:proofErr w:type="spellStart"/>
      <w:r w:rsidRPr="00A64FAD">
        <w:rPr>
          <w:rFonts w:ascii="Century Gothic" w:hAnsi="Century Gothic"/>
        </w:rPr>
        <w:t>Augustinum</w:t>
      </w:r>
      <w:proofErr w:type="spellEnd"/>
      <w:r w:rsidR="00C50509" w:rsidRPr="00A64FAD">
        <w:rPr>
          <w:rFonts w:ascii="Century Gothic" w:hAnsi="Century Gothic"/>
        </w:rPr>
        <w:t xml:space="preserve"> hat er mit Wilhelm </w:t>
      </w:r>
      <w:proofErr w:type="spellStart"/>
      <w:r w:rsidR="00C50509" w:rsidRPr="00A64FAD">
        <w:rPr>
          <w:rFonts w:ascii="Century Gothic" w:hAnsi="Century Gothic"/>
        </w:rPr>
        <w:t>Krautwaschl</w:t>
      </w:r>
      <w:proofErr w:type="spellEnd"/>
      <w:r w:rsidR="00C50509" w:rsidRPr="00A64FAD">
        <w:rPr>
          <w:rFonts w:ascii="Century Gothic" w:hAnsi="Century Gothic"/>
        </w:rPr>
        <w:t xml:space="preserve"> </w:t>
      </w:r>
      <w:r w:rsidRPr="00A64FAD">
        <w:rPr>
          <w:rFonts w:ascii="Century Gothic" w:hAnsi="Century Gothic"/>
        </w:rPr>
        <w:t xml:space="preserve">als Regens </w:t>
      </w:r>
      <w:r w:rsidR="00C50509" w:rsidRPr="00A64FAD">
        <w:rPr>
          <w:rFonts w:ascii="Century Gothic" w:hAnsi="Century Gothic"/>
        </w:rPr>
        <w:t xml:space="preserve">einem Mann anvertraut auf den man sich verlassen kann. Einem Priester, der Freude an der Arbeit mit den Jugendlichen hat und sie auf ihrem Weg zu verantwortungsvollen Erwachsenen begleitet. </w:t>
      </w:r>
      <w:r w:rsidRPr="00A64FAD">
        <w:rPr>
          <w:rFonts w:ascii="Century Gothic" w:hAnsi="Century Gothic"/>
        </w:rPr>
        <w:t>Seine</w:t>
      </w:r>
      <w:r w:rsidR="00DD5E89" w:rsidRPr="00A64FAD">
        <w:rPr>
          <w:rFonts w:ascii="Century Gothic" w:hAnsi="Century Gothic"/>
        </w:rPr>
        <w:t xml:space="preserve"> be</w:t>
      </w:r>
      <w:r w:rsidR="00DA2857" w:rsidRPr="00A64FAD">
        <w:rPr>
          <w:rFonts w:ascii="Century Gothic" w:hAnsi="Century Gothic"/>
        </w:rPr>
        <w:t xml:space="preserve">sondere Nähe </w:t>
      </w:r>
      <w:r w:rsidRPr="00A64FAD">
        <w:rPr>
          <w:rFonts w:ascii="Century Gothic" w:hAnsi="Century Gothic"/>
        </w:rPr>
        <w:t>und sein Draht zur Jugend</w:t>
      </w:r>
      <w:r w:rsidR="00DA2857" w:rsidRPr="00A64FAD">
        <w:rPr>
          <w:rFonts w:ascii="Century Gothic" w:hAnsi="Century Gothic"/>
        </w:rPr>
        <w:t xml:space="preserve"> zeichne</w:t>
      </w:r>
      <w:r w:rsidRPr="00A64FAD">
        <w:rPr>
          <w:rFonts w:ascii="Century Gothic" w:hAnsi="Century Gothic"/>
        </w:rPr>
        <w:t>n</w:t>
      </w:r>
      <w:r w:rsidR="00DA2857" w:rsidRPr="00A64FAD">
        <w:rPr>
          <w:rFonts w:ascii="Century Gothic" w:hAnsi="Century Gothic"/>
        </w:rPr>
        <w:t xml:space="preserve"> ihn aus. Mit diesem Bischof ist </w:t>
      </w:r>
      <w:r w:rsidR="00FE633B" w:rsidRPr="00A64FAD">
        <w:rPr>
          <w:rFonts w:ascii="Century Gothic" w:hAnsi="Century Gothic"/>
        </w:rPr>
        <w:t>unsere</w:t>
      </w:r>
      <w:r w:rsidR="00DA2857" w:rsidRPr="00A64FAD">
        <w:rPr>
          <w:rFonts w:ascii="Century Gothic" w:hAnsi="Century Gothic"/>
        </w:rPr>
        <w:t xml:space="preserve"> Kirche jedenfalls </w:t>
      </w:r>
      <w:proofErr w:type="spellStart"/>
      <w:r w:rsidR="00DA2857" w:rsidRPr="00A64FAD">
        <w:rPr>
          <w:rFonts w:ascii="Century Gothic" w:hAnsi="Century Gothic"/>
        </w:rPr>
        <w:t>enkerltauglich</w:t>
      </w:r>
      <w:proofErr w:type="spellEnd"/>
      <w:r w:rsidR="00DA2857" w:rsidRPr="00A64FAD">
        <w:rPr>
          <w:rFonts w:ascii="Century Gothic" w:hAnsi="Century Gothic"/>
        </w:rPr>
        <w:t>.</w:t>
      </w:r>
    </w:p>
    <w:p w:rsidR="00393362" w:rsidRPr="00A64FAD" w:rsidRDefault="00C50509" w:rsidP="00917E39">
      <w:pPr>
        <w:jc w:val="both"/>
        <w:rPr>
          <w:rFonts w:ascii="Century Gothic" w:hAnsi="Century Gothic"/>
        </w:rPr>
      </w:pPr>
      <w:r w:rsidRPr="00A64FAD">
        <w:rPr>
          <w:rFonts w:ascii="Century Gothic" w:hAnsi="Century Gothic"/>
        </w:rPr>
        <w:t xml:space="preserve">Bischof </w:t>
      </w:r>
      <w:proofErr w:type="spellStart"/>
      <w:r w:rsidRPr="00A64FAD">
        <w:rPr>
          <w:rFonts w:ascii="Century Gothic" w:hAnsi="Century Gothic"/>
        </w:rPr>
        <w:t>Krautwaschl</w:t>
      </w:r>
      <w:proofErr w:type="spellEnd"/>
      <w:r w:rsidRPr="00A64FAD">
        <w:rPr>
          <w:rFonts w:ascii="Century Gothic" w:hAnsi="Century Gothic"/>
        </w:rPr>
        <w:t xml:space="preserve"> ist ein leidenschaftlicher Seelsorger, das spürt man im Gespräch mit den Menschen quer durchs Land. Ich bin viel </w:t>
      </w:r>
      <w:r w:rsidR="00326927">
        <w:rPr>
          <w:rFonts w:ascii="Century Gothic" w:hAnsi="Century Gothic"/>
        </w:rPr>
        <w:t xml:space="preserve">in </w:t>
      </w:r>
      <w:r w:rsidRPr="00A64FAD">
        <w:rPr>
          <w:rFonts w:ascii="Century Gothic" w:hAnsi="Century Gothic"/>
        </w:rPr>
        <w:t xml:space="preserve">der Steiermark unterwegs (erst gestern war ich z.B. in </w:t>
      </w:r>
      <w:proofErr w:type="spellStart"/>
      <w:r w:rsidRPr="00A64FAD">
        <w:rPr>
          <w:rFonts w:ascii="Century Gothic" w:hAnsi="Century Gothic"/>
        </w:rPr>
        <w:t>Rettenegg</w:t>
      </w:r>
      <w:proofErr w:type="spellEnd"/>
      <w:r w:rsidRPr="00A64FAD">
        <w:rPr>
          <w:rFonts w:ascii="Century Gothic" w:hAnsi="Century Gothic"/>
        </w:rPr>
        <w:t xml:space="preserve">) und überall reden die Leute über „den Neuen an Spitze </w:t>
      </w:r>
      <w:r w:rsidR="00326927">
        <w:rPr>
          <w:rFonts w:ascii="Century Gothic" w:hAnsi="Century Gothic"/>
        </w:rPr>
        <w:t>unserer</w:t>
      </w:r>
      <w:r w:rsidRPr="00A64FAD">
        <w:rPr>
          <w:rFonts w:ascii="Century Gothic" w:hAnsi="Century Gothic"/>
        </w:rPr>
        <w:t xml:space="preserve"> Kirche“</w:t>
      </w:r>
      <w:r w:rsidR="00326927">
        <w:rPr>
          <w:rFonts w:ascii="Century Gothic" w:hAnsi="Century Gothic"/>
        </w:rPr>
        <w:t>.</w:t>
      </w:r>
      <w:r w:rsidRPr="00A64FAD">
        <w:rPr>
          <w:rFonts w:ascii="Century Gothic" w:hAnsi="Century Gothic"/>
        </w:rPr>
        <w:t xml:space="preserve"> Die Steirerinnen und Steirer freuen sich, in Dankbarkeit für die Verdienste </w:t>
      </w:r>
      <w:r w:rsidR="00326927">
        <w:rPr>
          <w:rFonts w:ascii="Century Gothic" w:hAnsi="Century Gothic"/>
        </w:rPr>
        <w:t>der Vorgänger</w:t>
      </w:r>
      <w:r w:rsidR="00DD5E89" w:rsidRPr="00A64FAD">
        <w:rPr>
          <w:rFonts w:ascii="Century Gothic" w:hAnsi="Century Gothic"/>
        </w:rPr>
        <w:t xml:space="preserve">, auf die Impulse, die von </w:t>
      </w:r>
      <w:r w:rsidRPr="00A64FAD">
        <w:rPr>
          <w:rFonts w:ascii="Century Gothic" w:hAnsi="Century Gothic"/>
        </w:rPr>
        <w:t xml:space="preserve">Dir, lieber Bischof Wilhelm, </w:t>
      </w:r>
      <w:r w:rsidR="00DD5E89" w:rsidRPr="00A64FAD">
        <w:rPr>
          <w:rFonts w:ascii="Century Gothic" w:hAnsi="Century Gothic"/>
        </w:rPr>
        <w:t xml:space="preserve">in so charismatischer Art und Weise ausgehen und </w:t>
      </w:r>
      <w:r w:rsidR="00A36DE6" w:rsidRPr="00A64FAD">
        <w:rPr>
          <w:rFonts w:ascii="Century Gothic" w:hAnsi="Century Gothic"/>
        </w:rPr>
        <w:t>die Bevölkerung mitreißen. Dein</w:t>
      </w:r>
      <w:r w:rsidR="00DD5E89" w:rsidRPr="00A64FAD">
        <w:rPr>
          <w:rFonts w:ascii="Century Gothic" w:hAnsi="Century Gothic"/>
        </w:rPr>
        <w:t xml:space="preserve"> Weg durch die Steiermark hatte schon viele Stationen: Aufgewachsen in der Oststeiermark, Kaplan und Pfarrer in Bruck. Deine Aufgabe als Regens des </w:t>
      </w:r>
      <w:proofErr w:type="spellStart"/>
      <w:r w:rsidR="00DD5E89" w:rsidRPr="00A64FAD">
        <w:rPr>
          <w:rFonts w:ascii="Century Gothic" w:hAnsi="Century Gothic"/>
        </w:rPr>
        <w:t>Augustinum</w:t>
      </w:r>
      <w:proofErr w:type="spellEnd"/>
      <w:r w:rsidR="00DD5E89" w:rsidRPr="00A64FAD">
        <w:rPr>
          <w:rFonts w:ascii="Century Gothic" w:hAnsi="Century Gothic"/>
        </w:rPr>
        <w:t xml:space="preserve"> in der Landeshauptstadt. Du kennst unser Land und die Besonderheiten der Regionen, Du bist ein Mann der Praxis und ich hoffe, dass wir gemeinsam die positive und für beide Seiten befruchtende Zusammenarbeit zwischen der Kirche und dem Land</w:t>
      </w:r>
      <w:r w:rsidR="00A532F8">
        <w:rPr>
          <w:rFonts w:ascii="Century Gothic" w:hAnsi="Century Gothic"/>
        </w:rPr>
        <w:t xml:space="preserve"> </w:t>
      </w:r>
      <w:r w:rsidR="00DD5E89" w:rsidRPr="00A64FAD">
        <w:rPr>
          <w:rFonts w:ascii="Century Gothic" w:hAnsi="Century Gothic"/>
        </w:rPr>
        <w:t>fortsetzen können.</w:t>
      </w:r>
    </w:p>
    <w:p w:rsidR="00FE633B" w:rsidRPr="00A64FAD" w:rsidRDefault="00023B24" w:rsidP="00917E39">
      <w:pPr>
        <w:jc w:val="both"/>
        <w:rPr>
          <w:rFonts w:ascii="Century Gothic" w:hAnsi="Century Gothic"/>
        </w:rPr>
      </w:pPr>
      <w:r w:rsidRPr="00A64FAD">
        <w:rPr>
          <w:rFonts w:ascii="Century Gothic" w:hAnsi="Century Gothic"/>
        </w:rPr>
        <w:t xml:space="preserve">Die Katholische Soziallehre ist Kern und Basis des Kanons unserer europäischen Grundwerte: die Solidarität mit den Schwächsten unserer Gesellschaft, die Persönlichkeit des Individuums, die für uns im Zentrum unseres Tuns steht. </w:t>
      </w:r>
      <w:r w:rsidR="00FE633B" w:rsidRPr="00A64FAD">
        <w:rPr>
          <w:rFonts w:ascii="Century Gothic" w:hAnsi="Century Gothic"/>
        </w:rPr>
        <w:t>Wir leben in einer bewegten Zeit. Die Werte des christlichen Europas werden</w:t>
      </w:r>
      <w:r w:rsidR="00917E39" w:rsidRPr="00A64FAD">
        <w:rPr>
          <w:rFonts w:ascii="Century Gothic" w:hAnsi="Century Gothic"/>
        </w:rPr>
        <w:t xml:space="preserve"> immer öfter in Frage gestellt, aber sie sind unverrückbar. Sie sind die Grundlage unseres Wohlstandes. Das Bekenntnis zu dieser Wertewelt ist Voraussetzung für eine friedliche Gesellschaft. </w:t>
      </w:r>
      <w:r w:rsidR="00A36DE6" w:rsidRPr="00A64FAD">
        <w:rPr>
          <w:rFonts w:ascii="Century Gothic" w:hAnsi="Century Gothic"/>
        </w:rPr>
        <w:t>Die Herausforderungen sind m</w:t>
      </w:r>
      <w:r w:rsidR="00FE633B" w:rsidRPr="00A64FAD">
        <w:rPr>
          <w:rFonts w:ascii="Century Gothic" w:hAnsi="Century Gothic"/>
        </w:rPr>
        <w:t>annigfaltig, treten wir in Demut gemeinsam an um diese Werte zu verteidigen und die Herausforderungen zum Wohle aller Steirerinnen und Steirer zu bewältigen.</w:t>
      </w:r>
    </w:p>
    <w:p w:rsidR="00A36DE6" w:rsidRPr="00A64FAD" w:rsidRDefault="00A36DE6" w:rsidP="00917E39">
      <w:pPr>
        <w:jc w:val="both"/>
        <w:rPr>
          <w:rFonts w:ascii="Century Gothic" w:hAnsi="Century Gothic"/>
        </w:rPr>
      </w:pPr>
      <w:r w:rsidRPr="00A64FAD">
        <w:rPr>
          <w:rFonts w:ascii="Century Gothic" w:hAnsi="Century Gothic"/>
        </w:rPr>
        <w:t xml:space="preserve">Lieber Herr Bischof Wilhelm </w:t>
      </w:r>
      <w:proofErr w:type="spellStart"/>
      <w:r w:rsidRPr="00A64FAD">
        <w:rPr>
          <w:rFonts w:ascii="Century Gothic" w:hAnsi="Century Gothic"/>
        </w:rPr>
        <w:t>Krautwaschl</w:t>
      </w:r>
      <w:proofErr w:type="spellEnd"/>
      <w:r w:rsidRPr="00A64FAD">
        <w:rPr>
          <w:rFonts w:ascii="Century Gothic" w:hAnsi="Century Gothic"/>
        </w:rPr>
        <w:t>, ich wünsche Dir in meinem, aber auch im Namen des Landes Steiermark alles Gute, viel</w:t>
      </w:r>
      <w:r w:rsidR="00A64FAD" w:rsidRPr="00A64FAD">
        <w:rPr>
          <w:rFonts w:ascii="Century Gothic" w:hAnsi="Century Gothic"/>
        </w:rPr>
        <w:t xml:space="preserve"> Kraft und Gottes reichen Segen</w:t>
      </w:r>
      <w:r w:rsidRPr="00A64FAD">
        <w:rPr>
          <w:rFonts w:ascii="Century Gothic" w:hAnsi="Century Gothic"/>
        </w:rPr>
        <w:t xml:space="preserve"> für diese Aufgabe!</w:t>
      </w:r>
    </w:p>
    <w:p w:rsidR="00DD5E89" w:rsidRPr="00A64FAD" w:rsidRDefault="00DD5E89">
      <w:pPr>
        <w:rPr>
          <w:rFonts w:ascii="Century Gothic" w:hAnsi="Century Gothic"/>
        </w:rPr>
      </w:pPr>
      <w:r w:rsidRPr="00A64FAD">
        <w:rPr>
          <w:rFonts w:ascii="Century Gothic" w:hAnsi="Century Gothic"/>
        </w:rPr>
        <w:t xml:space="preserve">„Glück auf – Gott </w:t>
      </w:r>
      <w:proofErr w:type="spellStart"/>
      <w:r w:rsidRPr="00A64FAD">
        <w:rPr>
          <w:rFonts w:ascii="Century Gothic" w:hAnsi="Century Gothic"/>
        </w:rPr>
        <w:t>gebs</w:t>
      </w:r>
      <w:proofErr w:type="spellEnd"/>
      <w:r w:rsidR="00D177E2" w:rsidRPr="00A64FAD">
        <w:rPr>
          <w:rFonts w:ascii="Century Gothic" w:hAnsi="Century Gothic"/>
        </w:rPr>
        <w:t>“</w:t>
      </w:r>
    </w:p>
    <w:sectPr w:rsidR="00DD5E89" w:rsidRPr="00A64FAD" w:rsidSect="00326927">
      <w:pgSz w:w="11906" w:h="16838"/>
      <w:pgMar w:top="709" w:right="1417" w:bottom="709"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4FAD" w:rsidRDefault="00A64FAD" w:rsidP="00A64FAD">
      <w:pPr>
        <w:spacing w:after="0" w:line="240" w:lineRule="auto"/>
      </w:pPr>
      <w:r>
        <w:separator/>
      </w:r>
    </w:p>
  </w:endnote>
  <w:endnote w:type="continuationSeparator" w:id="0">
    <w:p w:rsidR="00A64FAD" w:rsidRDefault="00A64FAD" w:rsidP="00A64F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4FAD" w:rsidRDefault="00A64FAD" w:rsidP="00A64FAD">
      <w:pPr>
        <w:spacing w:after="0" w:line="240" w:lineRule="auto"/>
      </w:pPr>
      <w:r>
        <w:separator/>
      </w:r>
    </w:p>
  </w:footnote>
  <w:footnote w:type="continuationSeparator" w:id="0">
    <w:p w:rsidR="00A64FAD" w:rsidRDefault="00A64FAD" w:rsidP="00A64F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B3175B"/>
    <w:multiLevelType w:val="hybridMultilevel"/>
    <w:tmpl w:val="68C24C82"/>
    <w:lvl w:ilvl="0" w:tplc="52DAF3E6">
      <w:start w:val="1"/>
      <w:numFmt w:val="bullet"/>
      <w:pStyle w:val="Verzeichnis1"/>
      <w:lvlText w:val=""/>
      <w:lvlJc w:val="left"/>
      <w:pPr>
        <w:ind w:left="456"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0509"/>
    <w:rsid w:val="000007A2"/>
    <w:rsid w:val="00003699"/>
    <w:rsid w:val="000037F2"/>
    <w:rsid w:val="00004BC6"/>
    <w:rsid w:val="00006ED0"/>
    <w:rsid w:val="000070F1"/>
    <w:rsid w:val="000078B8"/>
    <w:rsid w:val="00010BCF"/>
    <w:rsid w:val="00011B37"/>
    <w:rsid w:val="000132D6"/>
    <w:rsid w:val="00013E68"/>
    <w:rsid w:val="00015BC0"/>
    <w:rsid w:val="0001639A"/>
    <w:rsid w:val="00020FF8"/>
    <w:rsid w:val="00023B24"/>
    <w:rsid w:val="00026F8E"/>
    <w:rsid w:val="000307B3"/>
    <w:rsid w:val="00030B5F"/>
    <w:rsid w:val="00031CC1"/>
    <w:rsid w:val="000336F3"/>
    <w:rsid w:val="00035C3D"/>
    <w:rsid w:val="00036D03"/>
    <w:rsid w:val="000376F8"/>
    <w:rsid w:val="00037E0A"/>
    <w:rsid w:val="00043D93"/>
    <w:rsid w:val="00045049"/>
    <w:rsid w:val="000465E5"/>
    <w:rsid w:val="00050230"/>
    <w:rsid w:val="00052745"/>
    <w:rsid w:val="000527C6"/>
    <w:rsid w:val="000544CB"/>
    <w:rsid w:val="00054672"/>
    <w:rsid w:val="00057338"/>
    <w:rsid w:val="0006098E"/>
    <w:rsid w:val="00061A19"/>
    <w:rsid w:val="00062A89"/>
    <w:rsid w:val="00063EA1"/>
    <w:rsid w:val="00066C6F"/>
    <w:rsid w:val="00070405"/>
    <w:rsid w:val="0007390B"/>
    <w:rsid w:val="00074181"/>
    <w:rsid w:val="0007480F"/>
    <w:rsid w:val="00083556"/>
    <w:rsid w:val="00084782"/>
    <w:rsid w:val="00086D87"/>
    <w:rsid w:val="00093C7F"/>
    <w:rsid w:val="00094396"/>
    <w:rsid w:val="000951AA"/>
    <w:rsid w:val="00095DED"/>
    <w:rsid w:val="000A05A2"/>
    <w:rsid w:val="000A2ED9"/>
    <w:rsid w:val="000A33DB"/>
    <w:rsid w:val="000B1BA3"/>
    <w:rsid w:val="000B3B0E"/>
    <w:rsid w:val="000B3CC6"/>
    <w:rsid w:val="000B4D8B"/>
    <w:rsid w:val="000B4EDA"/>
    <w:rsid w:val="000B5987"/>
    <w:rsid w:val="000B5D3E"/>
    <w:rsid w:val="000B6955"/>
    <w:rsid w:val="000B6B85"/>
    <w:rsid w:val="000C062E"/>
    <w:rsid w:val="000C5834"/>
    <w:rsid w:val="000C5CBA"/>
    <w:rsid w:val="000D11A7"/>
    <w:rsid w:val="000D18CD"/>
    <w:rsid w:val="000D5B26"/>
    <w:rsid w:val="000E0793"/>
    <w:rsid w:val="000E08AC"/>
    <w:rsid w:val="000E17EF"/>
    <w:rsid w:val="000E1EF5"/>
    <w:rsid w:val="000E376D"/>
    <w:rsid w:val="000F1A1D"/>
    <w:rsid w:val="000F1DE1"/>
    <w:rsid w:val="000F2263"/>
    <w:rsid w:val="000F23AA"/>
    <w:rsid w:val="000F30CB"/>
    <w:rsid w:val="000F42A9"/>
    <w:rsid w:val="000F5CCD"/>
    <w:rsid w:val="000F772F"/>
    <w:rsid w:val="000F7F72"/>
    <w:rsid w:val="001015E9"/>
    <w:rsid w:val="001039C4"/>
    <w:rsid w:val="00104B9E"/>
    <w:rsid w:val="00105A29"/>
    <w:rsid w:val="00105B0C"/>
    <w:rsid w:val="00107AA2"/>
    <w:rsid w:val="001122B9"/>
    <w:rsid w:val="0011540C"/>
    <w:rsid w:val="00120316"/>
    <w:rsid w:val="00122417"/>
    <w:rsid w:val="00123800"/>
    <w:rsid w:val="00123C2D"/>
    <w:rsid w:val="001246F5"/>
    <w:rsid w:val="0012576B"/>
    <w:rsid w:val="00126FB8"/>
    <w:rsid w:val="00127F69"/>
    <w:rsid w:val="001306E1"/>
    <w:rsid w:val="00130CB9"/>
    <w:rsid w:val="00131BF7"/>
    <w:rsid w:val="001329A5"/>
    <w:rsid w:val="001344FC"/>
    <w:rsid w:val="00136CC5"/>
    <w:rsid w:val="00136EE0"/>
    <w:rsid w:val="001378E7"/>
    <w:rsid w:val="00137F3E"/>
    <w:rsid w:val="00137FD9"/>
    <w:rsid w:val="0014063F"/>
    <w:rsid w:val="001452D3"/>
    <w:rsid w:val="001470E1"/>
    <w:rsid w:val="00147427"/>
    <w:rsid w:val="00147D4C"/>
    <w:rsid w:val="00150A48"/>
    <w:rsid w:val="00150D4B"/>
    <w:rsid w:val="00151DE2"/>
    <w:rsid w:val="00151FF2"/>
    <w:rsid w:val="0015286C"/>
    <w:rsid w:val="001544AB"/>
    <w:rsid w:val="0015539F"/>
    <w:rsid w:val="00156D31"/>
    <w:rsid w:val="00156DEF"/>
    <w:rsid w:val="00160238"/>
    <w:rsid w:val="00161D6E"/>
    <w:rsid w:val="00162492"/>
    <w:rsid w:val="00162998"/>
    <w:rsid w:val="001629E1"/>
    <w:rsid w:val="00162EF5"/>
    <w:rsid w:val="00162F09"/>
    <w:rsid w:val="001630CA"/>
    <w:rsid w:val="0016444B"/>
    <w:rsid w:val="00164978"/>
    <w:rsid w:val="00164FCD"/>
    <w:rsid w:val="00165835"/>
    <w:rsid w:val="001668C9"/>
    <w:rsid w:val="001669FA"/>
    <w:rsid w:val="00166C2B"/>
    <w:rsid w:val="00172069"/>
    <w:rsid w:val="001725E1"/>
    <w:rsid w:val="00173674"/>
    <w:rsid w:val="001740E5"/>
    <w:rsid w:val="00180139"/>
    <w:rsid w:val="00180911"/>
    <w:rsid w:val="00181153"/>
    <w:rsid w:val="00187DB8"/>
    <w:rsid w:val="0019041C"/>
    <w:rsid w:val="001918A1"/>
    <w:rsid w:val="00193364"/>
    <w:rsid w:val="001934A2"/>
    <w:rsid w:val="00193658"/>
    <w:rsid w:val="001940C8"/>
    <w:rsid w:val="0019794B"/>
    <w:rsid w:val="001A4AFF"/>
    <w:rsid w:val="001A6FD3"/>
    <w:rsid w:val="001B0872"/>
    <w:rsid w:val="001B35F2"/>
    <w:rsid w:val="001B3BBE"/>
    <w:rsid w:val="001B435A"/>
    <w:rsid w:val="001B4985"/>
    <w:rsid w:val="001B4AEF"/>
    <w:rsid w:val="001B4E46"/>
    <w:rsid w:val="001B4F9C"/>
    <w:rsid w:val="001B66FE"/>
    <w:rsid w:val="001B6BF6"/>
    <w:rsid w:val="001C2E5D"/>
    <w:rsid w:val="001C3CE7"/>
    <w:rsid w:val="001C6788"/>
    <w:rsid w:val="001C7EB3"/>
    <w:rsid w:val="001D2142"/>
    <w:rsid w:val="001D3607"/>
    <w:rsid w:val="001D3AFB"/>
    <w:rsid w:val="001D54FB"/>
    <w:rsid w:val="001D64B2"/>
    <w:rsid w:val="001D7199"/>
    <w:rsid w:val="001D73B1"/>
    <w:rsid w:val="001E0750"/>
    <w:rsid w:val="001E7122"/>
    <w:rsid w:val="001E762F"/>
    <w:rsid w:val="001F1B49"/>
    <w:rsid w:val="001F25A6"/>
    <w:rsid w:val="001F292A"/>
    <w:rsid w:val="001F2F10"/>
    <w:rsid w:val="001F3269"/>
    <w:rsid w:val="001F5043"/>
    <w:rsid w:val="001F6135"/>
    <w:rsid w:val="001F6A91"/>
    <w:rsid w:val="00202350"/>
    <w:rsid w:val="002038D3"/>
    <w:rsid w:val="00205920"/>
    <w:rsid w:val="00205EA8"/>
    <w:rsid w:val="00207A6F"/>
    <w:rsid w:val="0021371D"/>
    <w:rsid w:val="002154FE"/>
    <w:rsid w:val="00216E01"/>
    <w:rsid w:val="00222F3C"/>
    <w:rsid w:val="002239AF"/>
    <w:rsid w:val="00225766"/>
    <w:rsid w:val="002263D9"/>
    <w:rsid w:val="00230019"/>
    <w:rsid w:val="002310B7"/>
    <w:rsid w:val="00231B00"/>
    <w:rsid w:val="00231C6A"/>
    <w:rsid w:val="00234A51"/>
    <w:rsid w:val="00234FB7"/>
    <w:rsid w:val="00236492"/>
    <w:rsid w:val="00241A27"/>
    <w:rsid w:val="00242176"/>
    <w:rsid w:val="00242DD3"/>
    <w:rsid w:val="0024449E"/>
    <w:rsid w:val="002470FA"/>
    <w:rsid w:val="00250271"/>
    <w:rsid w:val="00254CEA"/>
    <w:rsid w:val="0025501B"/>
    <w:rsid w:val="00255313"/>
    <w:rsid w:val="002604EE"/>
    <w:rsid w:val="002639C1"/>
    <w:rsid w:val="0027279D"/>
    <w:rsid w:val="0027360F"/>
    <w:rsid w:val="00274015"/>
    <w:rsid w:val="0027426E"/>
    <w:rsid w:val="00274D7B"/>
    <w:rsid w:val="00276444"/>
    <w:rsid w:val="002808C8"/>
    <w:rsid w:val="00281E2C"/>
    <w:rsid w:val="0028604E"/>
    <w:rsid w:val="002936C6"/>
    <w:rsid w:val="002949EA"/>
    <w:rsid w:val="00294E23"/>
    <w:rsid w:val="002950B7"/>
    <w:rsid w:val="002959E8"/>
    <w:rsid w:val="00296975"/>
    <w:rsid w:val="00297720"/>
    <w:rsid w:val="002978D6"/>
    <w:rsid w:val="002A060A"/>
    <w:rsid w:val="002A09A4"/>
    <w:rsid w:val="002A5715"/>
    <w:rsid w:val="002A5C60"/>
    <w:rsid w:val="002A5C95"/>
    <w:rsid w:val="002A6108"/>
    <w:rsid w:val="002B3466"/>
    <w:rsid w:val="002B378D"/>
    <w:rsid w:val="002B3F67"/>
    <w:rsid w:val="002B468A"/>
    <w:rsid w:val="002B686A"/>
    <w:rsid w:val="002C243F"/>
    <w:rsid w:val="002C2DDA"/>
    <w:rsid w:val="002C4400"/>
    <w:rsid w:val="002D14D5"/>
    <w:rsid w:val="002D1716"/>
    <w:rsid w:val="002D3BC3"/>
    <w:rsid w:val="002D3C44"/>
    <w:rsid w:val="002D4FF9"/>
    <w:rsid w:val="002E0CBF"/>
    <w:rsid w:val="002E1D99"/>
    <w:rsid w:val="002E2625"/>
    <w:rsid w:val="002E5274"/>
    <w:rsid w:val="002E63FF"/>
    <w:rsid w:val="002E694C"/>
    <w:rsid w:val="002E7FF9"/>
    <w:rsid w:val="002F0B62"/>
    <w:rsid w:val="002F1DCC"/>
    <w:rsid w:val="002F2D50"/>
    <w:rsid w:val="002F31E3"/>
    <w:rsid w:val="002F3530"/>
    <w:rsid w:val="002F470C"/>
    <w:rsid w:val="002F7DB9"/>
    <w:rsid w:val="00302161"/>
    <w:rsid w:val="00302F0A"/>
    <w:rsid w:val="003046F5"/>
    <w:rsid w:val="00306665"/>
    <w:rsid w:val="00306965"/>
    <w:rsid w:val="00306CD6"/>
    <w:rsid w:val="0030757E"/>
    <w:rsid w:val="00307625"/>
    <w:rsid w:val="00313D39"/>
    <w:rsid w:val="00313D58"/>
    <w:rsid w:val="003155CC"/>
    <w:rsid w:val="00316FE8"/>
    <w:rsid w:val="00320AF9"/>
    <w:rsid w:val="00322D27"/>
    <w:rsid w:val="0032490E"/>
    <w:rsid w:val="00325253"/>
    <w:rsid w:val="003257BB"/>
    <w:rsid w:val="003262FC"/>
    <w:rsid w:val="00326927"/>
    <w:rsid w:val="00326ADC"/>
    <w:rsid w:val="003317E7"/>
    <w:rsid w:val="00331C44"/>
    <w:rsid w:val="00332C04"/>
    <w:rsid w:val="00333424"/>
    <w:rsid w:val="00334B5B"/>
    <w:rsid w:val="00336B9D"/>
    <w:rsid w:val="003411A0"/>
    <w:rsid w:val="003411E1"/>
    <w:rsid w:val="00342EB5"/>
    <w:rsid w:val="003448B3"/>
    <w:rsid w:val="00347428"/>
    <w:rsid w:val="00351BC3"/>
    <w:rsid w:val="003525B7"/>
    <w:rsid w:val="0035279D"/>
    <w:rsid w:val="00355031"/>
    <w:rsid w:val="00355E91"/>
    <w:rsid w:val="003560D5"/>
    <w:rsid w:val="00356EBE"/>
    <w:rsid w:val="00361428"/>
    <w:rsid w:val="00364AD9"/>
    <w:rsid w:val="00365197"/>
    <w:rsid w:val="00367324"/>
    <w:rsid w:val="00371121"/>
    <w:rsid w:val="003715CE"/>
    <w:rsid w:val="00372EB4"/>
    <w:rsid w:val="00374A2D"/>
    <w:rsid w:val="00375330"/>
    <w:rsid w:val="00377091"/>
    <w:rsid w:val="00377632"/>
    <w:rsid w:val="0038265F"/>
    <w:rsid w:val="0038317D"/>
    <w:rsid w:val="0038681E"/>
    <w:rsid w:val="00391732"/>
    <w:rsid w:val="00391AFD"/>
    <w:rsid w:val="003924DF"/>
    <w:rsid w:val="00393194"/>
    <w:rsid w:val="00393362"/>
    <w:rsid w:val="003938D3"/>
    <w:rsid w:val="00394D29"/>
    <w:rsid w:val="00395340"/>
    <w:rsid w:val="00396ADA"/>
    <w:rsid w:val="003A126F"/>
    <w:rsid w:val="003A1F48"/>
    <w:rsid w:val="003A279F"/>
    <w:rsid w:val="003A2E70"/>
    <w:rsid w:val="003A3521"/>
    <w:rsid w:val="003A71AB"/>
    <w:rsid w:val="003B00B1"/>
    <w:rsid w:val="003B16DD"/>
    <w:rsid w:val="003B204B"/>
    <w:rsid w:val="003B2485"/>
    <w:rsid w:val="003B2573"/>
    <w:rsid w:val="003B5B66"/>
    <w:rsid w:val="003C2118"/>
    <w:rsid w:val="003C3264"/>
    <w:rsid w:val="003C4747"/>
    <w:rsid w:val="003C5920"/>
    <w:rsid w:val="003D0804"/>
    <w:rsid w:val="003D0FCF"/>
    <w:rsid w:val="003D2036"/>
    <w:rsid w:val="003D4378"/>
    <w:rsid w:val="003D47AD"/>
    <w:rsid w:val="003D6A92"/>
    <w:rsid w:val="003D7B13"/>
    <w:rsid w:val="003E4278"/>
    <w:rsid w:val="003E4AFB"/>
    <w:rsid w:val="003E4B7D"/>
    <w:rsid w:val="003E6A7F"/>
    <w:rsid w:val="003E6CEA"/>
    <w:rsid w:val="003E7BC4"/>
    <w:rsid w:val="003F082D"/>
    <w:rsid w:val="003F1B54"/>
    <w:rsid w:val="003F5B98"/>
    <w:rsid w:val="003F65ED"/>
    <w:rsid w:val="003F66D6"/>
    <w:rsid w:val="0040592A"/>
    <w:rsid w:val="004108A6"/>
    <w:rsid w:val="0041265B"/>
    <w:rsid w:val="004137D8"/>
    <w:rsid w:val="00415070"/>
    <w:rsid w:val="00415290"/>
    <w:rsid w:val="00415B1E"/>
    <w:rsid w:val="0041749C"/>
    <w:rsid w:val="00421B38"/>
    <w:rsid w:val="00423872"/>
    <w:rsid w:val="00426D35"/>
    <w:rsid w:val="004274FA"/>
    <w:rsid w:val="004333F5"/>
    <w:rsid w:val="0043435C"/>
    <w:rsid w:val="004346EF"/>
    <w:rsid w:val="0043586C"/>
    <w:rsid w:val="004379DC"/>
    <w:rsid w:val="00437A56"/>
    <w:rsid w:val="00437DCB"/>
    <w:rsid w:val="00440C91"/>
    <w:rsid w:val="00440CA7"/>
    <w:rsid w:val="00443DBC"/>
    <w:rsid w:val="004443C3"/>
    <w:rsid w:val="004445A6"/>
    <w:rsid w:val="004476A1"/>
    <w:rsid w:val="00450A55"/>
    <w:rsid w:val="00450E97"/>
    <w:rsid w:val="0045226A"/>
    <w:rsid w:val="0045333E"/>
    <w:rsid w:val="00453F7E"/>
    <w:rsid w:val="004545C7"/>
    <w:rsid w:val="004555B9"/>
    <w:rsid w:val="004555E2"/>
    <w:rsid w:val="004567DD"/>
    <w:rsid w:val="00457400"/>
    <w:rsid w:val="0045743A"/>
    <w:rsid w:val="00460BAD"/>
    <w:rsid w:val="004627C1"/>
    <w:rsid w:val="00464C7D"/>
    <w:rsid w:val="004660D0"/>
    <w:rsid w:val="004677CE"/>
    <w:rsid w:val="00471D00"/>
    <w:rsid w:val="00472C03"/>
    <w:rsid w:val="00473077"/>
    <w:rsid w:val="004737CE"/>
    <w:rsid w:val="00474896"/>
    <w:rsid w:val="00474976"/>
    <w:rsid w:val="00480277"/>
    <w:rsid w:val="00481943"/>
    <w:rsid w:val="00481A05"/>
    <w:rsid w:val="004830AC"/>
    <w:rsid w:val="00483173"/>
    <w:rsid w:val="00483B14"/>
    <w:rsid w:val="00484355"/>
    <w:rsid w:val="00484613"/>
    <w:rsid w:val="00484897"/>
    <w:rsid w:val="00485AF4"/>
    <w:rsid w:val="00485C3B"/>
    <w:rsid w:val="004875B9"/>
    <w:rsid w:val="0049569F"/>
    <w:rsid w:val="004A00CA"/>
    <w:rsid w:val="004A04F3"/>
    <w:rsid w:val="004A2255"/>
    <w:rsid w:val="004A32FC"/>
    <w:rsid w:val="004A521C"/>
    <w:rsid w:val="004A5942"/>
    <w:rsid w:val="004A5FB3"/>
    <w:rsid w:val="004A66BD"/>
    <w:rsid w:val="004B04F7"/>
    <w:rsid w:val="004B062D"/>
    <w:rsid w:val="004B08C2"/>
    <w:rsid w:val="004B1C1B"/>
    <w:rsid w:val="004B20C8"/>
    <w:rsid w:val="004B5F95"/>
    <w:rsid w:val="004B78CB"/>
    <w:rsid w:val="004C1CDC"/>
    <w:rsid w:val="004C2FC4"/>
    <w:rsid w:val="004C3588"/>
    <w:rsid w:val="004C42C3"/>
    <w:rsid w:val="004C4AF2"/>
    <w:rsid w:val="004C5FE5"/>
    <w:rsid w:val="004C6E4D"/>
    <w:rsid w:val="004D3862"/>
    <w:rsid w:val="004D4F0E"/>
    <w:rsid w:val="004D751B"/>
    <w:rsid w:val="004E03CC"/>
    <w:rsid w:val="004E2BAF"/>
    <w:rsid w:val="004E3821"/>
    <w:rsid w:val="004E49B6"/>
    <w:rsid w:val="004F01B9"/>
    <w:rsid w:val="004F071D"/>
    <w:rsid w:val="004F1BD7"/>
    <w:rsid w:val="004F2517"/>
    <w:rsid w:val="004F2743"/>
    <w:rsid w:val="004F28EF"/>
    <w:rsid w:val="004F2DB3"/>
    <w:rsid w:val="004F3917"/>
    <w:rsid w:val="004F63D7"/>
    <w:rsid w:val="004F7AAC"/>
    <w:rsid w:val="00500CB7"/>
    <w:rsid w:val="00503762"/>
    <w:rsid w:val="00506476"/>
    <w:rsid w:val="00507DEA"/>
    <w:rsid w:val="0051110A"/>
    <w:rsid w:val="0051280C"/>
    <w:rsid w:val="005148B8"/>
    <w:rsid w:val="0051636D"/>
    <w:rsid w:val="00517846"/>
    <w:rsid w:val="005210D8"/>
    <w:rsid w:val="0052245F"/>
    <w:rsid w:val="005229DC"/>
    <w:rsid w:val="00523468"/>
    <w:rsid w:val="00525905"/>
    <w:rsid w:val="00526C80"/>
    <w:rsid w:val="00527ABF"/>
    <w:rsid w:val="005315E5"/>
    <w:rsid w:val="005374C7"/>
    <w:rsid w:val="00537AEA"/>
    <w:rsid w:val="0054065E"/>
    <w:rsid w:val="0054191B"/>
    <w:rsid w:val="005419ED"/>
    <w:rsid w:val="00542584"/>
    <w:rsid w:val="0054356B"/>
    <w:rsid w:val="00544D41"/>
    <w:rsid w:val="00545058"/>
    <w:rsid w:val="00546BCF"/>
    <w:rsid w:val="00547985"/>
    <w:rsid w:val="0055030B"/>
    <w:rsid w:val="005504E1"/>
    <w:rsid w:val="00551C24"/>
    <w:rsid w:val="00552250"/>
    <w:rsid w:val="005531C1"/>
    <w:rsid w:val="00555625"/>
    <w:rsid w:val="005557DA"/>
    <w:rsid w:val="00557F4C"/>
    <w:rsid w:val="00563F94"/>
    <w:rsid w:val="005658BB"/>
    <w:rsid w:val="005663C9"/>
    <w:rsid w:val="0057005B"/>
    <w:rsid w:val="00570590"/>
    <w:rsid w:val="0057101B"/>
    <w:rsid w:val="005753DB"/>
    <w:rsid w:val="00580648"/>
    <w:rsid w:val="005834FA"/>
    <w:rsid w:val="00587655"/>
    <w:rsid w:val="00587F2B"/>
    <w:rsid w:val="005921E3"/>
    <w:rsid w:val="0059247C"/>
    <w:rsid w:val="00593D18"/>
    <w:rsid w:val="005A12B0"/>
    <w:rsid w:val="005A460E"/>
    <w:rsid w:val="005A5439"/>
    <w:rsid w:val="005A65A2"/>
    <w:rsid w:val="005A6F23"/>
    <w:rsid w:val="005A7B7F"/>
    <w:rsid w:val="005B0EE1"/>
    <w:rsid w:val="005B1AFF"/>
    <w:rsid w:val="005B1EE6"/>
    <w:rsid w:val="005B1F1B"/>
    <w:rsid w:val="005B33E2"/>
    <w:rsid w:val="005B50A7"/>
    <w:rsid w:val="005B6F43"/>
    <w:rsid w:val="005C093A"/>
    <w:rsid w:val="005C5C66"/>
    <w:rsid w:val="005C67E3"/>
    <w:rsid w:val="005D0E24"/>
    <w:rsid w:val="005D2A45"/>
    <w:rsid w:val="005D3DC2"/>
    <w:rsid w:val="005D443C"/>
    <w:rsid w:val="005D5186"/>
    <w:rsid w:val="005D5387"/>
    <w:rsid w:val="005E0A1A"/>
    <w:rsid w:val="005E2D2E"/>
    <w:rsid w:val="005E4175"/>
    <w:rsid w:val="005E455E"/>
    <w:rsid w:val="005E6171"/>
    <w:rsid w:val="005E6970"/>
    <w:rsid w:val="005E6F48"/>
    <w:rsid w:val="005F1636"/>
    <w:rsid w:val="005F5601"/>
    <w:rsid w:val="005F67D0"/>
    <w:rsid w:val="00600E00"/>
    <w:rsid w:val="00601342"/>
    <w:rsid w:val="0060217E"/>
    <w:rsid w:val="00603080"/>
    <w:rsid w:val="0060756C"/>
    <w:rsid w:val="0061179E"/>
    <w:rsid w:val="006122E0"/>
    <w:rsid w:val="00612D19"/>
    <w:rsid w:val="006130E6"/>
    <w:rsid w:val="00615352"/>
    <w:rsid w:val="00620286"/>
    <w:rsid w:val="00622179"/>
    <w:rsid w:val="006225B4"/>
    <w:rsid w:val="00622E77"/>
    <w:rsid w:val="00623858"/>
    <w:rsid w:val="00623FD1"/>
    <w:rsid w:val="00625D4B"/>
    <w:rsid w:val="00626822"/>
    <w:rsid w:val="006274E5"/>
    <w:rsid w:val="0062790B"/>
    <w:rsid w:val="00627BD0"/>
    <w:rsid w:val="0063041D"/>
    <w:rsid w:val="00633A98"/>
    <w:rsid w:val="00634DEE"/>
    <w:rsid w:val="00635A8A"/>
    <w:rsid w:val="00636052"/>
    <w:rsid w:val="00636A6C"/>
    <w:rsid w:val="00636D9E"/>
    <w:rsid w:val="00637E88"/>
    <w:rsid w:val="00640474"/>
    <w:rsid w:val="00640BAE"/>
    <w:rsid w:val="0064320C"/>
    <w:rsid w:val="00644E1B"/>
    <w:rsid w:val="00645540"/>
    <w:rsid w:val="00653742"/>
    <w:rsid w:val="00653883"/>
    <w:rsid w:val="006574D6"/>
    <w:rsid w:val="00657964"/>
    <w:rsid w:val="00661E94"/>
    <w:rsid w:val="0066236E"/>
    <w:rsid w:val="006625F5"/>
    <w:rsid w:val="00663C3B"/>
    <w:rsid w:val="00664883"/>
    <w:rsid w:val="00665A6E"/>
    <w:rsid w:val="00667847"/>
    <w:rsid w:val="0067120E"/>
    <w:rsid w:val="0067608A"/>
    <w:rsid w:val="006776DC"/>
    <w:rsid w:val="006800B0"/>
    <w:rsid w:val="006825DC"/>
    <w:rsid w:val="00683075"/>
    <w:rsid w:val="006837FE"/>
    <w:rsid w:val="00683D75"/>
    <w:rsid w:val="00684B35"/>
    <w:rsid w:val="006852B0"/>
    <w:rsid w:val="00685575"/>
    <w:rsid w:val="00687FDF"/>
    <w:rsid w:val="00692CEB"/>
    <w:rsid w:val="006941B7"/>
    <w:rsid w:val="00695A30"/>
    <w:rsid w:val="00696D07"/>
    <w:rsid w:val="0069738F"/>
    <w:rsid w:val="006A03FE"/>
    <w:rsid w:val="006A143E"/>
    <w:rsid w:val="006A28FD"/>
    <w:rsid w:val="006A2E1C"/>
    <w:rsid w:val="006A6A3E"/>
    <w:rsid w:val="006A6A85"/>
    <w:rsid w:val="006A6CB3"/>
    <w:rsid w:val="006A77B2"/>
    <w:rsid w:val="006A7AE7"/>
    <w:rsid w:val="006B13D7"/>
    <w:rsid w:val="006B58B7"/>
    <w:rsid w:val="006C1DE3"/>
    <w:rsid w:val="006C46F9"/>
    <w:rsid w:val="006D4CEA"/>
    <w:rsid w:val="006D5B47"/>
    <w:rsid w:val="006D664F"/>
    <w:rsid w:val="006E35F1"/>
    <w:rsid w:val="006E4959"/>
    <w:rsid w:val="006E5F2F"/>
    <w:rsid w:val="006E630E"/>
    <w:rsid w:val="006F26E0"/>
    <w:rsid w:val="006F2A24"/>
    <w:rsid w:val="006F4F77"/>
    <w:rsid w:val="007010D9"/>
    <w:rsid w:val="007078AB"/>
    <w:rsid w:val="0071292E"/>
    <w:rsid w:val="007143D6"/>
    <w:rsid w:val="0071483D"/>
    <w:rsid w:val="00716407"/>
    <w:rsid w:val="00720324"/>
    <w:rsid w:val="007222A4"/>
    <w:rsid w:val="0072247A"/>
    <w:rsid w:val="007235C3"/>
    <w:rsid w:val="00723692"/>
    <w:rsid w:val="00724303"/>
    <w:rsid w:val="0072459A"/>
    <w:rsid w:val="00726211"/>
    <w:rsid w:val="00726682"/>
    <w:rsid w:val="00726811"/>
    <w:rsid w:val="007315BF"/>
    <w:rsid w:val="0073300C"/>
    <w:rsid w:val="007363E8"/>
    <w:rsid w:val="00736A89"/>
    <w:rsid w:val="00736EE1"/>
    <w:rsid w:val="00740F43"/>
    <w:rsid w:val="00741A11"/>
    <w:rsid w:val="00742DA0"/>
    <w:rsid w:val="0074312A"/>
    <w:rsid w:val="0074321A"/>
    <w:rsid w:val="007441DC"/>
    <w:rsid w:val="00746374"/>
    <w:rsid w:val="00746379"/>
    <w:rsid w:val="00747BE7"/>
    <w:rsid w:val="0075114F"/>
    <w:rsid w:val="0075115B"/>
    <w:rsid w:val="00752176"/>
    <w:rsid w:val="007521DD"/>
    <w:rsid w:val="0075353A"/>
    <w:rsid w:val="00754271"/>
    <w:rsid w:val="007542B1"/>
    <w:rsid w:val="0075689E"/>
    <w:rsid w:val="00760EB7"/>
    <w:rsid w:val="00761217"/>
    <w:rsid w:val="007637E0"/>
    <w:rsid w:val="00764534"/>
    <w:rsid w:val="007645C7"/>
    <w:rsid w:val="007649AE"/>
    <w:rsid w:val="00767943"/>
    <w:rsid w:val="00771D39"/>
    <w:rsid w:val="00774339"/>
    <w:rsid w:val="00777107"/>
    <w:rsid w:val="00780943"/>
    <w:rsid w:val="00781B82"/>
    <w:rsid w:val="00782E7E"/>
    <w:rsid w:val="0078495C"/>
    <w:rsid w:val="00784E64"/>
    <w:rsid w:val="00785595"/>
    <w:rsid w:val="00785961"/>
    <w:rsid w:val="00785EB1"/>
    <w:rsid w:val="0079205C"/>
    <w:rsid w:val="00792934"/>
    <w:rsid w:val="00792FE8"/>
    <w:rsid w:val="00793D3D"/>
    <w:rsid w:val="007942DF"/>
    <w:rsid w:val="0079499D"/>
    <w:rsid w:val="007958D5"/>
    <w:rsid w:val="0079795E"/>
    <w:rsid w:val="007A33CC"/>
    <w:rsid w:val="007A449A"/>
    <w:rsid w:val="007A6134"/>
    <w:rsid w:val="007A6B31"/>
    <w:rsid w:val="007B515D"/>
    <w:rsid w:val="007B7FE9"/>
    <w:rsid w:val="007C033B"/>
    <w:rsid w:val="007C3B7F"/>
    <w:rsid w:val="007C531D"/>
    <w:rsid w:val="007C58CE"/>
    <w:rsid w:val="007C703F"/>
    <w:rsid w:val="007C7C6A"/>
    <w:rsid w:val="007C7D94"/>
    <w:rsid w:val="007D1002"/>
    <w:rsid w:val="007D2768"/>
    <w:rsid w:val="007D2F7A"/>
    <w:rsid w:val="007D42E3"/>
    <w:rsid w:val="007D73AD"/>
    <w:rsid w:val="007D7F01"/>
    <w:rsid w:val="007E3892"/>
    <w:rsid w:val="007E4650"/>
    <w:rsid w:val="007E5421"/>
    <w:rsid w:val="007E6268"/>
    <w:rsid w:val="007E6784"/>
    <w:rsid w:val="007E6D47"/>
    <w:rsid w:val="007E7117"/>
    <w:rsid w:val="007F0260"/>
    <w:rsid w:val="007F1FEC"/>
    <w:rsid w:val="007F2294"/>
    <w:rsid w:val="007F33B0"/>
    <w:rsid w:val="007F4010"/>
    <w:rsid w:val="007F5871"/>
    <w:rsid w:val="008026D6"/>
    <w:rsid w:val="00802C47"/>
    <w:rsid w:val="00802DF9"/>
    <w:rsid w:val="008043E1"/>
    <w:rsid w:val="00804949"/>
    <w:rsid w:val="008053C4"/>
    <w:rsid w:val="00805B8B"/>
    <w:rsid w:val="00807CCA"/>
    <w:rsid w:val="0081397B"/>
    <w:rsid w:val="00813AD5"/>
    <w:rsid w:val="008175B5"/>
    <w:rsid w:val="008205E5"/>
    <w:rsid w:val="008208FC"/>
    <w:rsid w:val="0082257F"/>
    <w:rsid w:val="008229EA"/>
    <w:rsid w:val="0082360B"/>
    <w:rsid w:val="0082530C"/>
    <w:rsid w:val="008253CD"/>
    <w:rsid w:val="0082651B"/>
    <w:rsid w:val="008304BE"/>
    <w:rsid w:val="00830EEF"/>
    <w:rsid w:val="008321AE"/>
    <w:rsid w:val="008321E0"/>
    <w:rsid w:val="0083429A"/>
    <w:rsid w:val="00835E2A"/>
    <w:rsid w:val="00836574"/>
    <w:rsid w:val="008373E4"/>
    <w:rsid w:val="00840CE0"/>
    <w:rsid w:val="00841728"/>
    <w:rsid w:val="00841FAB"/>
    <w:rsid w:val="00844177"/>
    <w:rsid w:val="00844C8A"/>
    <w:rsid w:val="00851881"/>
    <w:rsid w:val="00851AB3"/>
    <w:rsid w:val="00856209"/>
    <w:rsid w:val="0086287C"/>
    <w:rsid w:val="00864889"/>
    <w:rsid w:val="00866844"/>
    <w:rsid w:val="0087347A"/>
    <w:rsid w:val="00874FAD"/>
    <w:rsid w:val="00880398"/>
    <w:rsid w:val="00883215"/>
    <w:rsid w:val="00884731"/>
    <w:rsid w:val="00886ABB"/>
    <w:rsid w:val="008906BF"/>
    <w:rsid w:val="0089257D"/>
    <w:rsid w:val="008930F4"/>
    <w:rsid w:val="0089313A"/>
    <w:rsid w:val="00896AAE"/>
    <w:rsid w:val="00897D75"/>
    <w:rsid w:val="008A0B3E"/>
    <w:rsid w:val="008A2576"/>
    <w:rsid w:val="008A26B8"/>
    <w:rsid w:val="008A39F1"/>
    <w:rsid w:val="008A74C2"/>
    <w:rsid w:val="008B01F0"/>
    <w:rsid w:val="008B1D44"/>
    <w:rsid w:val="008B31E2"/>
    <w:rsid w:val="008B40BC"/>
    <w:rsid w:val="008C3727"/>
    <w:rsid w:val="008C480E"/>
    <w:rsid w:val="008C48CA"/>
    <w:rsid w:val="008C5C02"/>
    <w:rsid w:val="008C6F26"/>
    <w:rsid w:val="008D056E"/>
    <w:rsid w:val="008D0A36"/>
    <w:rsid w:val="008D1307"/>
    <w:rsid w:val="008D185D"/>
    <w:rsid w:val="008D29EB"/>
    <w:rsid w:val="008D3667"/>
    <w:rsid w:val="008D49D9"/>
    <w:rsid w:val="008D7D9B"/>
    <w:rsid w:val="008E3BD9"/>
    <w:rsid w:val="008E4CE0"/>
    <w:rsid w:val="008E54A1"/>
    <w:rsid w:val="008F381D"/>
    <w:rsid w:val="008F4F6C"/>
    <w:rsid w:val="008F5DE0"/>
    <w:rsid w:val="008F621C"/>
    <w:rsid w:val="00900A15"/>
    <w:rsid w:val="009021D9"/>
    <w:rsid w:val="00904000"/>
    <w:rsid w:val="0090669F"/>
    <w:rsid w:val="009131BD"/>
    <w:rsid w:val="00914ACB"/>
    <w:rsid w:val="00914BCE"/>
    <w:rsid w:val="00916E23"/>
    <w:rsid w:val="00917136"/>
    <w:rsid w:val="009173EE"/>
    <w:rsid w:val="00917E39"/>
    <w:rsid w:val="00920D32"/>
    <w:rsid w:val="00923769"/>
    <w:rsid w:val="00924048"/>
    <w:rsid w:val="00924A82"/>
    <w:rsid w:val="0092594C"/>
    <w:rsid w:val="009269D8"/>
    <w:rsid w:val="00930816"/>
    <w:rsid w:val="00931A19"/>
    <w:rsid w:val="0093675C"/>
    <w:rsid w:val="00937E83"/>
    <w:rsid w:val="009404B9"/>
    <w:rsid w:val="00940C8A"/>
    <w:rsid w:val="00941530"/>
    <w:rsid w:val="00945C6E"/>
    <w:rsid w:val="00946982"/>
    <w:rsid w:val="009472F3"/>
    <w:rsid w:val="00947681"/>
    <w:rsid w:val="00950AB7"/>
    <w:rsid w:val="009534DB"/>
    <w:rsid w:val="00962C43"/>
    <w:rsid w:val="009630A1"/>
    <w:rsid w:val="00965941"/>
    <w:rsid w:val="00967FE9"/>
    <w:rsid w:val="009710B1"/>
    <w:rsid w:val="00972BD7"/>
    <w:rsid w:val="0097374D"/>
    <w:rsid w:val="00974CB9"/>
    <w:rsid w:val="009770B6"/>
    <w:rsid w:val="0098087E"/>
    <w:rsid w:val="009816C9"/>
    <w:rsid w:val="00984C1F"/>
    <w:rsid w:val="009858F3"/>
    <w:rsid w:val="00987653"/>
    <w:rsid w:val="00992FBD"/>
    <w:rsid w:val="009A1F5E"/>
    <w:rsid w:val="009A243E"/>
    <w:rsid w:val="009A34DB"/>
    <w:rsid w:val="009A54C0"/>
    <w:rsid w:val="009B518F"/>
    <w:rsid w:val="009B573D"/>
    <w:rsid w:val="009B6192"/>
    <w:rsid w:val="009C0413"/>
    <w:rsid w:val="009C1F8B"/>
    <w:rsid w:val="009C3CCC"/>
    <w:rsid w:val="009C7EF2"/>
    <w:rsid w:val="009D018C"/>
    <w:rsid w:val="009D027E"/>
    <w:rsid w:val="009D074A"/>
    <w:rsid w:val="009D1176"/>
    <w:rsid w:val="009D3A9D"/>
    <w:rsid w:val="009D4CCB"/>
    <w:rsid w:val="009D53F0"/>
    <w:rsid w:val="009D6E69"/>
    <w:rsid w:val="009E1BAA"/>
    <w:rsid w:val="009E3496"/>
    <w:rsid w:val="009E4A51"/>
    <w:rsid w:val="009E79D8"/>
    <w:rsid w:val="009F2B18"/>
    <w:rsid w:val="009F49A0"/>
    <w:rsid w:val="009F6454"/>
    <w:rsid w:val="00A00E33"/>
    <w:rsid w:val="00A04026"/>
    <w:rsid w:val="00A10492"/>
    <w:rsid w:val="00A126E7"/>
    <w:rsid w:val="00A14840"/>
    <w:rsid w:val="00A15710"/>
    <w:rsid w:val="00A17022"/>
    <w:rsid w:val="00A2059E"/>
    <w:rsid w:val="00A23B8D"/>
    <w:rsid w:val="00A24B23"/>
    <w:rsid w:val="00A252E7"/>
    <w:rsid w:val="00A267C6"/>
    <w:rsid w:val="00A26A63"/>
    <w:rsid w:val="00A300C7"/>
    <w:rsid w:val="00A3029A"/>
    <w:rsid w:val="00A302D8"/>
    <w:rsid w:val="00A30710"/>
    <w:rsid w:val="00A30D97"/>
    <w:rsid w:val="00A319B2"/>
    <w:rsid w:val="00A32501"/>
    <w:rsid w:val="00A34458"/>
    <w:rsid w:val="00A34726"/>
    <w:rsid w:val="00A34D5C"/>
    <w:rsid w:val="00A35916"/>
    <w:rsid w:val="00A36DE6"/>
    <w:rsid w:val="00A36EBC"/>
    <w:rsid w:val="00A36F6E"/>
    <w:rsid w:val="00A43B58"/>
    <w:rsid w:val="00A46E4E"/>
    <w:rsid w:val="00A50B9E"/>
    <w:rsid w:val="00A51395"/>
    <w:rsid w:val="00A51AF2"/>
    <w:rsid w:val="00A52504"/>
    <w:rsid w:val="00A52B10"/>
    <w:rsid w:val="00A532F8"/>
    <w:rsid w:val="00A62116"/>
    <w:rsid w:val="00A6255D"/>
    <w:rsid w:val="00A626C3"/>
    <w:rsid w:val="00A64FAD"/>
    <w:rsid w:val="00A673BE"/>
    <w:rsid w:val="00A72207"/>
    <w:rsid w:val="00A73716"/>
    <w:rsid w:val="00A74ABF"/>
    <w:rsid w:val="00A80603"/>
    <w:rsid w:val="00A80864"/>
    <w:rsid w:val="00A82709"/>
    <w:rsid w:val="00A83D68"/>
    <w:rsid w:val="00A84E5A"/>
    <w:rsid w:val="00A85C68"/>
    <w:rsid w:val="00A85C89"/>
    <w:rsid w:val="00A862BC"/>
    <w:rsid w:val="00A90F74"/>
    <w:rsid w:val="00A91BDA"/>
    <w:rsid w:val="00A92161"/>
    <w:rsid w:val="00A924FC"/>
    <w:rsid w:val="00A92F99"/>
    <w:rsid w:val="00A937A5"/>
    <w:rsid w:val="00AA0F38"/>
    <w:rsid w:val="00AA16C0"/>
    <w:rsid w:val="00AA336E"/>
    <w:rsid w:val="00AA3375"/>
    <w:rsid w:val="00AA44D3"/>
    <w:rsid w:val="00AA5070"/>
    <w:rsid w:val="00AA5CB1"/>
    <w:rsid w:val="00AA6BD4"/>
    <w:rsid w:val="00AA7D90"/>
    <w:rsid w:val="00AB1125"/>
    <w:rsid w:val="00AB2B12"/>
    <w:rsid w:val="00AB2F67"/>
    <w:rsid w:val="00AB58B4"/>
    <w:rsid w:val="00AC127A"/>
    <w:rsid w:val="00AC327F"/>
    <w:rsid w:val="00AC33A3"/>
    <w:rsid w:val="00AC52E4"/>
    <w:rsid w:val="00AC6AD7"/>
    <w:rsid w:val="00AC6CD1"/>
    <w:rsid w:val="00AC7874"/>
    <w:rsid w:val="00AD0394"/>
    <w:rsid w:val="00AD0F17"/>
    <w:rsid w:val="00AD2B49"/>
    <w:rsid w:val="00AD7250"/>
    <w:rsid w:val="00AE5312"/>
    <w:rsid w:val="00AE5D43"/>
    <w:rsid w:val="00AF0346"/>
    <w:rsid w:val="00AF11B1"/>
    <w:rsid w:val="00AF6C29"/>
    <w:rsid w:val="00AF6ED8"/>
    <w:rsid w:val="00AF72C7"/>
    <w:rsid w:val="00B03CD5"/>
    <w:rsid w:val="00B05332"/>
    <w:rsid w:val="00B0777C"/>
    <w:rsid w:val="00B07CBB"/>
    <w:rsid w:val="00B07DD4"/>
    <w:rsid w:val="00B106FF"/>
    <w:rsid w:val="00B1126C"/>
    <w:rsid w:val="00B124B7"/>
    <w:rsid w:val="00B13081"/>
    <w:rsid w:val="00B147AD"/>
    <w:rsid w:val="00B15C0E"/>
    <w:rsid w:val="00B16A91"/>
    <w:rsid w:val="00B1756F"/>
    <w:rsid w:val="00B23036"/>
    <w:rsid w:val="00B25D15"/>
    <w:rsid w:val="00B32460"/>
    <w:rsid w:val="00B32A3B"/>
    <w:rsid w:val="00B36138"/>
    <w:rsid w:val="00B3613D"/>
    <w:rsid w:val="00B4019E"/>
    <w:rsid w:val="00B40FB4"/>
    <w:rsid w:val="00B42B43"/>
    <w:rsid w:val="00B44117"/>
    <w:rsid w:val="00B4472B"/>
    <w:rsid w:val="00B447C8"/>
    <w:rsid w:val="00B44FCB"/>
    <w:rsid w:val="00B45595"/>
    <w:rsid w:val="00B45BE4"/>
    <w:rsid w:val="00B472AB"/>
    <w:rsid w:val="00B47868"/>
    <w:rsid w:val="00B47B8D"/>
    <w:rsid w:val="00B51055"/>
    <w:rsid w:val="00B51126"/>
    <w:rsid w:val="00B51C6E"/>
    <w:rsid w:val="00B5422D"/>
    <w:rsid w:val="00B54D91"/>
    <w:rsid w:val="00B56512"/>
    <w:rsid w:val="00B601F0"/>
    <w:rsid w:val="00B60709"/>
    <w:rsid w:val="00B60824"/>
    <w:rsid w:val="00B60C12"/>
    <w:rsid w:val="00B6213E"/>
    <w:rsid w:val="00B66153"/>
    <w:rsid w:val="00B67DDF"/>
    <w:rsid w:val="00B70E4F"/>
    <w:rsid w:val="00B70EF8"/>
    <w:rsid w:val="00B7101E"/>
    <w:rsid w:val="00B71543"/>
    <w:rsid w:val="00B72881"/>
    <w:rsid w:val="00B7327E"/>
    <w:rsid w:val="00B7541A"/>
    <w:rsid w:val="00B757FF"/>
    <w:rsid w:val="00B763C6"/>
    <w:rsid w:val="00B81655"/>
    <w:rsid w:val="00B81E6F"/>
    <w:rsid w:val="00B83F67"/>
    <w:rsid w:val="00B843FA"/>
    <w:rsid w:val="00B854B7"/>
    <w:rsid w:val="00B866C4"/>
    <w:rsid w:val="00B94100"/>
    <w:rsid w:val="00B947E1"/>
    <w:rsid w:val="00B95CBA"/>
    <w:rsid w:val="00BA00E6"/>
    <w:rsid w:val="00BA0364"/>
    <w:rsid w:val="00BA04AB"/>
    <w:rsid w:val="00BA26D1"/>
    <w:rsid w:val="00BA3CD5"/>
    <w:rsid w:val="00BA5F0F"/>
    <w:rsid w:val="00BA6E98"/>
    <w:rsid w:val="00BA7051"/>
    <w:rsid w:val="00BB094E"/>
    <w:rsid w:val="00BB15D1"/>
    <w:rsid w:val="00BB1E6B"/>
    <w:rsid w:val="00BB20C6"/>
    <w:rsid w:val="00BB2484"/>
    <w:rsid w:val="00BB6693"/>
    <w:rsid w:val="00BC0300"/>
    <w:rsid w:val="00BC105C"/>
    <w:rsid w:val="00BC1824"/>
    <w:rsid w:val="00BC2B48"/>
    <w:rsid w:val="00BC2F6F"/>
    <w:rsid w:val="00BC4418"/>
    <w:rsid w:val="00BC578E"/>
    <w:rsid w:val="00BC5CC8"/>
    <w:rsid w:val="00BC76E1"/>
    <w:rsid w:val="00BD1B58"/>
    <w:rsid w:val="00BD2BEB"/>
    <w:rsid w:val="00BD3286"/>
    <w:rsid w:val="00BD45C3"/>
    <w:rsid w:val="00BD6FB3"/>
    <w:rsid w:val="00BD7F2F"/>
    <w:rsid w:val="00BE0761"/>
    <w:rsid w:val="00BE36E0"/>
    <w:rsid w:val="00BE4206"/>
    <w:rsid w:val="00BE6939"/>
    <w:rsid w:val="00BF38A1"/>
    <w:rsid w:val="00BF5141"/>
    <w:rsid w:val="00BF6E5C"/>
    <w:rsid w:val="00BF7AAC"/>
    <w:rsid w:val="00C00DC6"/>
    <w:rsid w:val="00C03DDD"/>
    <w:rsid w:val="00C0659F"/>
    <w:rsid w:val="00C103A3"/>
    <w:rsid w:val="00C111C4"/>
    <w:rsid w:val="00C12F58"/>
    <w:rsid w:val="00C14798"/>
    <w:rsid w:val="00C23600"/>
    <w:rsid w:val="00C238E9"/>
    <w:rsid w:val="00C27E0D"/>
    <w:rsid w:val="00C309AC"/>
    <w:rsid w:val="00C32248"/>
    <w:rsid w:val="00C35C0F"/>
    <w:rsid w:val="00C40C79"/>
    <w:rsid w:val="00C428D7"/>
    <w:rsid w:val="00C4353E"/>
    <w:rsid w:val="00C43E6B"/>
    <w:rsid w:val="00C44789"/>
    <w:rsid w:val="00C44FCE"/>
    <w:rsid w:val="00C50509"/>
    <w:rsid w:val="00C50C65"/>
    <w:rsid w:val="00C526C4"/>
    <w:rsid w:val="00C54E29"/>
    <w:rsid w:val="00C554C6"/>
    <w:rsid w:val="00C608E9"/>
    <w:rsid w:val="00C60E50"/>
    <w:rsid w:val="00C610BB"/>
    <w:rsid w:val="00C61E31"/>
    <w:rsid w:val="00C62DBF"/>
    <w:rsid w:val="00C660B9"/>
    <w:rsid w:val="00C753A8"/>
    <w:rsid w:val="00C765BA"/>
    <w:rsid w:val="00C7711C"/>
    <w:rsid w:val="00C7722D"/>
    <w:rsid w:val="00C802FC"/>
    <w:rsid w:val="00C815F2"/>
    <w:rsid w:val="00C824A1"/>
    <w:rsid w:val="00C84915"/>
    <w:rsid w:val="00C900D0"/>
    <w:rsid w:val="00C90735"/>
    <w:rsid w:val="00C90B6E"/>
    <w:rsid w:val="00C91A57"/>
    <w:rsid w:val="00C93179"/>
    <w:rsid w:val="00C9411B"/>
    <w:rsid w:val="00C961A6"/>
    <w:rsid w:val="00C96C18"/>
    <w:rsid w:val="00C97138"/>
    <w:rsid w:val="00CA21CC"/>
    <w:rsid w:val="00CA3EA2"/>
    <w:rsid w:val="00CA49C1"/>
    <w:rsid w:val="00CA529D"/>
    <w:rsid w:val="00CB11C1"/>
    <w:rsid w:val="00CB1600"/>
    <w:rsid w:val="00CB1BFB"/>
    <w:rsid w:val="00CB23F9"/>
    <w:rsid w:val="00CB2CA5"/>
    <w:rsid w:val="00CB35E0"/>
    <w:rsid w:val="00CB56BC"/>
    <w:rsid w:val="00CB5A64"/>
    <w:rsid w:val="00CC0FA4"/>
    <w:rsid w:val="00CC1CCF"/>
    <w:rsid w:val="00CC426C"/>
    <w:rsid w:val="00CC46B0"/>
    <w:rsid w:val="00CC4C3B"/>
    <w:rsid w:val="00CD1254"/>
    <w:rsid w:val="00CD2DF7"/>
    <w:rsid w:val="00CD2F60"/>
    <w:rsid w:val="00CD589C"/>
    <w:rsid w:val="00CD6BA2"/>
    <w:rsid w:val="00CE22D0"/>
    <w:rsid w:val="00CE31A5"/>
    <w:rsid w:val="00CE3302"/>
    <w:rsid w:val="00CE50D7"/>
    <w:rsid w:val="00CE531A"/>
    <w:rsid w:val="00CE698C"/>
    <w:rsid w:val="00CE6BE3"/>
    <w:rsid w:val="00CE7023"/>
    <w:rsid w:val="00CF18F6"/>
    <w:rsid w:val="00CF1FB1"/>
    <w:rsid w:val="00CF622C"/>
    <w:rsid w:val="00CF6F07"/>
    <w:rsid w:val="00D00008"/>
    <w:rsid w:val="00D022C9"/>
    <w:rsid w:val="00D0352B"/>
    <w:rsid w:val="00D04042"/>
    <w:rsid w:val="00D04543"/>
    <w:rsid w:val="00D04929"/>
    <w:rsid w:val="00D05D00"/>
    <w:rsid w:val="00D07C76"/>
    <w:rsid w:val="00D10401"/>
    <w:rsid w:val="00D10FBD"/>
    <w:rsid w:val="00D13891"/>
    <w:rsid w:val="00D146BA"/>
    <w:rsid w:val="00D14F66"/>
    <w:rsid w:val="00D159D4"/>
    <w:rsid w:val="00D15F76"/>
    <w:rsid w:val="00D177E2"/>
    <w:rsid w:val="00D22187"/>
    <w:rsid w:val="00D231C2"/>
    <w:rsid w:val="00D242A9"/>
    <w:rsid w:val="00D24444"/>
    <w:rsid w:val="00D257CF"/>
    <w:rsid w:val="00D25F7F"/>
    <w:rsid w:val="00D270C7"/>
    <w:rsid w:val="00D27789"/>
    <w:rsid w:val="00D30246"/>
    <w:rsid w:val="00D306EE"/>
    <w:rsid w:val="00D30BB7"/>
    <w:rsid w:val="00D317A1"/>
    <w:rsid w:val="00D32DF0"/>
    <w:rsid w:val="00D335CD"/>
    <w:rsid w:val="00D3541B"/>
    <w:rsid w:val="00D35B9F"/>
    <w:rsid w:val="00D371F9"/>
    <w:rsid w:val="00D404F6"/>
    <w:rsid w:val="00D43585"/>
    <w:rsid w:val="00D4471B"/>
    <w:rsid w:val="00D52BB8"/>
    <w:rsid w:val="00D53721"/>
    <w:rsid w:val="00D53C81"/>
    <w:rsid w:val="00D54BE1"/>
    <w:rsid w:val="00D56830"/>
    <w:rsid w:val="00D633F7"/>
    <w:rsid w:val="00D66790"/>
    <w:rsid w:val="00D66AF6"/>
    <w:rsid w:val="00D70105"/>
    <w:rsid w:val="00D71122"/>
    <w:rsid w:val="00D717CB"/>
    <w:rsid w:val="00D73FD6"/>
    <w:rsid w:val="00D767D8"/>
    <w:rsid w:val="00D76FDF"/>
    <w:rsid w:val="00D82336"/>
    <w:rsid w:val="00D83A85"/>
    <w:rsid w:val="00D855D8"/>
    <w:rsid w:val="00D86464"/>
    <w:rsid w:val="00D86AD5"/>
    <w:rsid w:val="00D90097"/>
    <w:rsid w:val="00D903B3"/>
    <w:rsid w:val="00D90513"/>
    <w:rsid w:val="00D95445"/>
    <w:rsid w:val="00D95D07"/>
    <w:rsid w:val="00D95F89"/>
    <w:rsid w:val="00D972AF"/>
    <w:rsid w:val="00D977F7"/>
    <w:rsid w:val="00D97935"/>
    <w:rsid w:val="00DA0DA0"/>
    <w:rsid w:val="00DA0F6A"/>
    <w:rsid w:val="00DA1570"/>
    <w:rsid w:val="00DA2857"/>
    <w:rsid w:val="00DA3D1B"/>
    <w:rsid w:val="00DA436F"/>
    <w:rsid w:val="00DA58F7"/>
    <w:rsid w:val="00DA77B6"/>
    <w:rsid w:val="00DB0E6E"/>
    <w:rsid w:val="00DB1889"/>
    <w:rsid w:val="00DB24B5"/>
    <w:rsid w:val="00DB24D2"/>
    <w:rsid w:val="00DB6221"/>
    <w:rsid w:val="00DC0043"/>
    <w:rsid w:val="00DC0AD6"/>
    <w:rsid w:val="00DC11C4"/>
    <w:rsid w:val="00DC2231"/>
    <w:rsid w:val="00DC229E"/>
    <w:rsid w:val="00DC26BF"/>
    <w:rsid w:val="00DC2FA2"/>
    <w:rsid w:val="00DC324F"/>
    <w:rsid w:val="00DC4CE8"/>
    <w:rsid w:val="00DC7A6E"/>
    <w:rsid w:val="00DD5E89"/>
    <w:rsid w:val="00DD6639"/>
    <w:rsid w:val="00DE2AF1"/>
    <w:rsid w:val="00DE2B53"/>
    <w:rsid w:val="00DE2BF5"/>
    <w:rsid w:val="00DE33B3"/>
    <w:rsid w:val="00DE3C85"/>
    <w:rsid w:val="00DE424F"/>
    <w:rsid w:val="00DE7970"/>
    <w:rsid w:val="00DF2ED1"/>
    <w:rsid w:val="00DF30BB"/>
    <w:rsid w:val="00DF35E2"/>
    <w:rsid w:val="00DF3BF2"/>
    <w:rsid w:val="00DF4A60"/>
    <w:rsid w:val="00E00873"/>
    <w:rsid w:val="00E02B64"/>
    <w:rsid w:val="00E02EB2"/>
    <w:rsid w:val="00E05A5B"/>
    <w:rsid w:val="00E060DF"/>
    <w:rsid w:val="00E10925"/>
    <w:rsid w:val="00E10E27"/>
    <w:rsid w:val="00E1352D"/>
    <w:rsid w:val="00E13D2B"/>
    <w:rsid w:val="00E2009E"/>
    <w:rsid w:val="00E20426"/>
    <w:rsid w:val="00E20D3B"/>
    <w:rsid w:val="00E20F55"/>
    <w:rsid w:val="00E21244"/>
    <w:rsid w:val="00E22F48"/>
    <w:rsid w:val="00E23512"/>
    <w:rsid w:val="00E311FA"/>
    <w:rsid w:val="00E31B48"/>
    <w:rsid w:val="00E334F3"/>
    <w:rsid w:val="00E338A4"/>
    <w:rsid w:val="00E3431F"/>
    <w:rsid w:val="00E40B2F"/>
    <w:rsid w:val="00E43053"/>
    <w:rsid w:val="00E44077"/>
    <w:rsid w:val="00E453C9"/>
    <w:rsid w:val="00E45644"/>
    <w:rsid w:val="00E45996"/>
    <w:rsid w:val="00E46180"/>
    <w:rsid w:val="00E461B4"/>
    <w:rsid w:val="00E47EAE"/>
    <w:rsid w:val="00E516F8"/>
    <w:rsid w:val="00E520FF"/>
    <w:rsid w:val="00E52464"/>
    <w:rsid w:val="00E52626"/>
    <w:rsid w:val="00E54E62"/>
    <w:rsid w:val="00E555E5"/>
    <w:rsid w:val="00E565C8"/>
    <w:rsid w:val="00E60B72"/>
    <w:rsid w:val="00E616CC"/>
    <w:rsid w:val="00E64830"/>
    <w:rsid w:val="00E66046"/>
    <w:rsid w:val="00E6696F"/>
    <w:rsid w:val="00E66B10"/>
    <w:rsid w:val="00E71A9E"/>
    <w:rsid w:val="00E72908"/>
    <w:rsid w:val="00E73016"/>
    <w:rsid w:val="00E7693F"/>
    <w:rsid w:val="00E772D1"/>
    <w:rsid w:val="00E8440C"/>
    <w:rsid w:val="00E87F5E"/>
    <w:rsid w:val="00E91CC2"/>
    <w:rsid w:val="00E93B8A"/>
    <w:rsid w:val="00E94D2B"/>
    <w:rsid w:val="00E958F0"/>
    <w:rsid w:val="00E958F6"/>
    <w:rsid w:val="00E95BB4"/>
    <w:rsid w:val="00E960AC"/>
    <w:rsid w:val="00E97A7F"/>
    <w:rsid w:val="00EA0051"/>
    <w:rsid w:val="00EA20F6"/>
    <w:rsid w:val="00EA3D4A"/>
    <w:rsid w:val="00EA590B"/>
    <w:rsid w:val="00EA6773"/>
    <w:rsid w:val="00EB03DB"/>
    <w:rsid w:val="00EB3843"/>
    <w:rsid w:val="00EB4666"/>
    <w:rsid w:val="00EB575A"/>
    <w:rsid w:val="00EB5B14"/>
    <w:rsid w:val="00EB646F"/>
    <w:rsid w:val="00EB69E5"/>
    <w:rsid w:val="00EB6B1F"/>
    <w:rsid w:val="00EB7F09"/>
    <w:rsid w:val="00EC0032"/>
    <w:rsid w:val="00EC364C"/>
    <w:rsid w:val="00EC37F4"/>
    <w:rsid w:val="00EC54ED"/>
    <w:rsid w:val="00EC5725"/>
    <w:rsid w:val="00EC68B7"/>
    <w:rsid w:val="00EC68E3"/>
    <w:rsid w:val="00EC6A6C"/>
    <w:rsid w:val="00ED03E5"/>
    <w:rsid w:val="00ED08BF"/>
    <w:rsid w:val="00ED15CA"/>
    <w:rsid w:val="00ED1795"/>
    <w:rsid w:val="00ED3E53"/>
    <w:rsid w:val="00ED55D9"/>
    <w:rsid w:val="00ED5B29"/>
    <w:rsid w:val="00ED674A"/>
    <w:rsid w:val="00ED6F8C"/>
    <w:rsid w:val="00EE082C"/>
    <w:rsid w:val="00EE2AA6"/>
    <w:rsid w:val="00EE31D2"/>
    <w:rsid w:val="00EE35C4"/>
    <w:rsid w:val="00EE3B37"/>
    <w:rsid w:val="00EE3B64"/>
    <w:rsid w:val="00EE577E"/>
    <w:rsid w:val="00EE6C0D"/>
    <w:rsid w:val="00EF08FB"/>
    <w:rsid w:val="00EF0D6E"/>
    <w:rsid w:val="00EF0E5B"/>
    <w:rsid w:val="00EF1694"/>
    <w:rsid w:val="00EF30CB"/>
    <w:rsid w:val="00EF4793"/>
    <w:rsid w:val="00EF4D4B"/>
    <w:rsid w:val="00EF7E1E"/>
    <w:rsid w:val="00F02904"/>
    <w:rsid w:val="00F0327F"/>
    <w:rsid w:val="00F05BBD"/>
    <w:rsid w:val="00F10538"/>
    <w:rsid w:val="00F10B50"/>
    <w:rsid w:val="00F10C3A"/>
    <w:rsid w:val="00F11E8C"/>
    <w:rsid w:val="00F13DCE"/>
    <w:rsid w:val="00F1609D"/>
    <w:rsid w:val="00F210C1"/>
    <w:rsid w:val="00F21C79"/>
    <w:rsid w:val="00F21D25"/>
    <w:rsid w:val="00F226F6"/>
    <w:rsid w:val="00F22FB0"/>
    <w:rsid w:val="00F2419E"/>
    <w:rsid w:val="00F25049"/>
    <w:rsid w:val="00F332BC"/>
    <w:rsid w:val="00F34512"/>
    <w:rsid w:val="00F34907"/>
    <w:rsid w:val="00F34DB4"/>
    <w:rsid w:val="00F34E1A"/>
    <w:rsid w:val="00F37B0A"/>
    <w:rsid w:val="00F40319"/>
    <w:rsid w:val="00F41648"/>
    <w:rsid w:val="00F539A7"/>
    <w:rsid w:val="00F5400B"/>
    <w:rsid w:val="00F54DFB"/>
    <w:rsid w:val="00F55596"/>
    <w:rsid w:val="00F56F9F"/>
    <w:rsid w:val="00F6159A"/>
    <w:rsid w:val="00F62D25"/>
    <w:rsid w:val="00F63F43"/>
    <w:rsid w:val="00F64BED"/>
    <w:rsid w:val="00F64C60"/>
    <w:rsid w:val="00F655A0"/>
    <w:rsid w:val="00F660CD"/>
    <w:rsid w:val="00F705C3"/>
    <w:rsid w:val="00F72B15"/>
    <w:rsid w:val="00F73EF5"/>
    <w:rsid w:val="00F762BD"/>
    <w:rsid w:val="00F76A8F"/>
    <w:rsid w:val="00F8092E"/>
    <w:rsid w:val="00F82027"/>
    <w:rsid w:val="00F82201"/>
    <w:rsid w:val="00F841DD"/>
    <w:rsid w:val="00F84AB7"/>
    <w:rsid w:val="00F858C0"/>
    <w:rsid w:val="00F86B01"/>
    <w:rsid w:val="00F87D4A"/>
    <w:rsid w:val="00F90365"/>
    <w:rsid w:val="00F90AC8"/>
    <w:rsid w:val="00F932CB"/>
    <w:rsid w:val="00F93C29"/>
    <w:rsid w:val="00F97226"/>
    <w:rsid w:val="00FB0500"/>
    <w:rsid w:val="00FB0AF9"/>
    <w:rsid w:val="00FB7173"/>
    <w:rsid w:val="00FC31EB"/>
    <w:rsid w:val="00FC3FD7"/>
    <w:rsid w:val="00FC42BB"/>
    <w:rsid w:val="00FC69BF"/>
    <w:rsid w:val="00FD0366"/>
    <w:rsid w:val="00FD1978"/>
    <w:rsid w:val="00FD2E4D"/>
    <w:rsid w:val="00FD3060"/>
    <w:rsid w:val="00FD43A1"/>
    <w:rsid w:val="00FD63EB"/>
    <w:rsid w:val="00FD6CA0"/>
    <w:rsid w:val="00FD7A26"/>
    <w:rsid w:val="00FD7B2F"/>
    <w:rsid w:val="00FE0FF7"/>
    <w:rsid w:val="00FE11EF"/>
    <w:rsid w:val="00FE3B14"/>
    <w:rsid w:val="00FE3B2A"/>
    <w:rsid w:val="00FE3C17"/>
    <w:rsid w:val="00FE50EC"/>
    <w:rsid w:val="00FE511D"/>
    <w:rsid w:val="00FE5C25"/>
    <w:rsid w:val="00FE633B"/>
    <w:rsid w:val="00FE776D"/>
    <w:rsid w:val="00FF0989"/>
    <w:rsid w:val="00FF2689"/>
    <w:rsid w:val="00FF345F"/>
    <w:rsid w:val="00FF4A6E"/>
    <w:rsid w:val="00FF5572"/>
    <w:rsid w:val="00FF57B9"/>
    <w:rsid w:val="00FF64BB"/>
    <w:rsid w:val="00FF7B68"/>
    <w:rsid w:val="00FF7E6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Verzeichnis1">
    <w:name w:val="toc 1"/>
    <w:basedOn w:val="KeinLeerraum"/>
    <w:next w:val="Standard"/>
    <w:autoRedefine/>
    <w:uiPriority w:val="39"/>
    <w:unhideWhenUsed/>
    <w:rsid w:val="002604EE"/>
    <w:pPr>
      <w:numPr>
        <w:numId w:val="2"/>
      </w:numPr>
      <w:tabs>
        <w:tab w:val="right" w:leader="dot" w:pos="10456"/>
      </w:tabs>
      <w:ind w:left="720"/>
    </w:pPr>
    <w:rPr>
      <w:rFonts w:ascii="Century Gothic" w:hAnsi="Century Gothic"/>
      <w:noProof/>
      <w:sz w:val="18"/>
    </w:rPr>
  </w:style>
  <w:style w:type="paragraph" w:styleId="KeinLeerraum">
    <w:name w:val="No Spacing"/>
    <w:uiPriority w:val="1"/>
    <w:qFormat/>
    <w:rsid w:val="002604EE"/>
    <w:pPr>
      <w:spacing w:after="0" w:line="240" w:lineRule="auto"/>
    </w:pPr>
  </w:style>
  <w:style w:type="paragraph" w:styleId="Kopfzeile">
    <w:name w:val="header"/>
    <w:basedOn w:val="Standard"/>
    <w:link w:val="KopfzeileZchn"/>
    <w:uiPriority w:val="99"/>
    <w:unhideWhenUsed/>
    <w:rsid w:val="00A64FA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64FAD"/>
  </w:style>
  <w:style w:type="paragraph" w:styleId="Fuzeile">
    <w:name w:val="footer"/>
    <w:basedOn w:val="Standard"/>
    <w:link w:val="FuzeileZchn"/>
    <w:uiPriority w:val="99"/>
    <w:unhideWhenUsed/>
    <w:rsid w:val="00A64FA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64F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Verzeichnis1">
    <w:name w:val="toc 1"/>
    <w:basedOn w:val="KeinLeerraum"/>
    <w:next w:val="Standard"/>
    <w:autoRedefine/>
    <w:uiPriority w:val="39"/>
    <w:unhideWhenUsed/>
    <w:rsid w:val="002604EE"/>
    <w:pPr>
      <w:numPr>
        <w:numId w:val="2"/>
      </w:numPr>
      <w:tabs>
        <w:tab w:val="right" w:leader="dot" w:pos="10456"/>
      </w:tabs>
      <w:ind w:left="720"/>
    </w:pPr>
    <w:rPr>
      <w:rFonts w:ascii="Century Gothic" w:hAnsi="Century Gothic"/>
      <w:noProof/>
      <w:sz w:val="18"/>
    </w:rPr>
  </w:style>
  <w:style w:type="paragraph" w:styleId="KeinLeerraum">
    <w:name w:val="No Spacing"/>
    <w:uiPriority w:val="1"/>
    <w:qFormat/>
    <w:rsid w:val="002604EE"/>
    <w:pPr>
      <w:spacing w:after="0" w:line="240" w:lineRule="auto"/>
    </w:pPr>
  </w:style>
  <w:style w:type="paragraph" w:styleId="Kopfzeile">
    <w:name w:val="header"/>
    <w:basedOn w:val="Standard"/>
    <w:link w:val="KopfzeileZchn"/>
    <w:uiPriority w:val="99"/>
    <w:unhideWhenUsed/>
    <w:rsid w:val="00A64FA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64FAD"/>
  </w:style>
  <w:style w:type="paragraph" w:styleId="Fuzeile">
    <w:name w:val="footer"/>
    <w:basedOn w:val="Standard"/>
    <w:link w:val="FuzeileZchn"/>
    <w:uiPriority w:val="99"/>
    <w:unhideWhenUsed/>
    <w:rsid w:val="00A64FA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64F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2936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395</Words>
  <Characters>2492</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Land Steiermark</Company>
  <LinksUpToDate>false</LinksUpToDate>
  <CharactersWithSpaces>2882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Andreas Kaufmann</dc:creator>
  <cp:lastModifiedBy>Andreas Kaufmann</cp:lastModifiedBy>
  <cp:revision>2</cp:revision>
  <cp:lastPrinted>2015-06-11T14:48:00Z</cp:lastPrinted>
  <dcterms:created xsi:type="dcterms:W3CDTF">2015-06-12T09:12:00Z</dcterms:created>
  <dcterms:modified xsi:type="dcterms:W3CDTF">2015-06-12T09:12:00Z</dcterms:modified>
</cp:coreProperties>
</file>