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00646" w14:textId="77777777" w:rsidR="00A34337" w:rsidRPr="000D7003" w:rsidRDefault="00A34337" w:rsidP="000D7003">
      <w:pPr>
        <w:rPr>
          <w:b/>
        </w:rPr>
      </w:pPr>
      <w:bookmarkStart w:id="0" w:name="_GoBack"/>
      <w:bookmarkEnd w:id="0"/>
      <w:r w:rsidRPr="000D7003">
        <w:rPr>
          <w:b/>
        </w:rPr>
        <w:t>Ihr Beitrag wirkt – Danke!</w:t>
      </w:r>
    </w:p>
    <w:p w14:paraId="21ADA50A" w14:textId="77777777" w:rsidR="00A34337" w:rsidRPr="009837F0" w:rsidRDefault="009837F0" w:rsidP="000D7003">
      <w:pPr>
        <w:rPr>
          <w:i/>
        </w:rPr>
      </w:pPr>
      <w:r w:rsidRPr="009837F0">
        <w:rPr>
          <w:i/>
        </w:rPr>
        <w:t>Die Diözesansportgemeinschaft Steiermark bietet vielfältige Möglichkeiten, um gemeinsam in Bewegung zu kommen.</w:t>
      </w:r>
    </w:p>
    <w:p w14:paraId="1DA142E8" w14:textId="35B10EF0" w:rsidR="00625FBC" w:rsidRDefault="000D7003" w:rsidP="00A34337">
      <w:r w:rsidRPr="000D7003">
        <w:t>„Sport ist für uns mehr als nur körperliche Fitness, sondern Sport spricht Körper, Geist und Seele gleichermaßen an“, betont Bernd Kindermann, Geschäftsführer der Diözesansportgemeinschaft (DSG) Steiermark.</w:t>
      </w:r>
      <w:r w:rsidR="00902022">
        <w:t xml:space="preserve"> </w:t>
      </w:r>
      <w:r w:rsidR="003132D1">
        <w:t>Das</w:t>
      </w:r>
      <w:r w:rsidR="00902022">
        <w:t xml:space="preserve"> vielseitige</w:t>
      </w:r>
      <w:r w:rsidR="003132D1">
        <w:t>,</w:t>
      </w:r>
      <w:r w:rsidR="00902022">
        <w:t xml:space="preserve"> </w:t>
      </w:r>
      <w:r w:rsidR="003132D1">
        <w:t>laufend wachsende</w:t>
      </w:r>
      <w:r w:rsidR="00902022">
        <w:t xml:space="preserve"> Angebot lädt </w:t>
      </w:r>
      <w:r w:rsidR="00B14EC7">
        <w:t>alle</w:t>
      </w:r>
      <w:r w:rsidR="00902022">
        <w:t xml:space="preserve"> ein, gemeinsam in Bewegung zu kommen: Von</w:t>
      </w:r>
      <w:r w:rsidR="00902022" w:rsidRPr="000D7003">
        <w:t xml:space="preserve"> Cheerleading, über Tennis, Wander- und Bergtouren, bis hin zu Fiteinheiten, Schiwochen oder </w:t>
      </w:r>
      <w:proofErr w:type="spellStart"/>
      <w:r w:rsidR="00902022" w:rsidRPr="000D7003">
        <w:t>I</w:t>
      </w:r>
      <w:r w:rsidR="00902022">
        <w:t>nlineskaterhockey</w:t>
      </w:r>
      <w:proofErr w:type="spellEnd"/>
      <w:r w:rsidR="00902022">
        <w:t xml:space="preserve"> und MTB Trial</w:t>
      </w:r>
      <w:r w:rsidR="00625FBC">
        <w:t xml:space="preserve"> findet sich für Interessierte</w:t>
      </w:r>
      <w:r w:rsidR="003132D1">
        <w:t xml:space="preserve"> etwas Passendes.</w:t>
      </w:r>
    </w:p>
    <w:p w14:paraId="4E9082B1" w14:textId="4AA06D98" w:rsidR="003132D1" w:rsidRPr="009837F0" w:rsidRDefault="00837E62" w:rsidP="00A34337">
      <w:pPr>
        <w:rPr>
          <w:b/>
        </w:rPr>
      </w:pPr>
      <w:r>
        <w:rPr>
          <w:b/>
        </w:rPr>
        <w:t>Unterstützung für</w:t>
      </w:r>
      <w:r w:rsidR="009837F0" w:rsidRPr="009837F0">
        <w:rPr>
          <w:b/>
        </w:rPr>
        <w:t xml:space="preserve"> Sport</w:t>
      </w:r>
      <w:r>
        <w:rPr>
          <w:b/>
        </w:rPr>
        <w:t xml:space="preserve"> vor Ort</w:t>
      </w:r>
    </w:p>
    <w:p w14:paraId="18F293EC" w14:textId="0B38E22B" w:rsidR="00625FBC" w:rsidRDefault="002D3327" w:rsidP="00625FBC">
      <w:r>
        <w:t xml:space="preserve">Jeder Mensch kann durch Sport sein Leben bereichern. Daher </w:t>
      </w:r>
      <w:r w:rsidR="00625FBC">
        <w:t>unterstützt</w:t>
      </w:r>
      <w:r>
        <w:t xml:space="preserve"> die DSG P</w:t>
      </w:r>
      <w:r w:rsidR="00625FBC">
        <w:t xml:space="preserve">ersonen und </w:t>
      </w:r>
      <w:r w:rsidR="00920E10">
        <w:t>Gemeinschaften</w:t>
      </w:r>
      <w:r w:rsidR="00625FBC" w:rsidRPr="000D7003">
        <w:t xml:space="preserve"> bei der Umsetzung von Projekten, Einrichtung von Sportstätten und der Gründung von </w:t>
      </w:r>
      <w:r>
        <w:t xml:space="preserve">lokalen </w:t>
      </w:r>
      <w:r w:rsidR="00625FBC" w:rsidRPr="000D7003">
        <w:t>Vereinen.</w:t>
      </w:r>
      <w:r>
        <w:t xml:space="preserve"> </w:t>
      </w:r>
      <w:r w:rsidR="0086205A">
        <w:t>A</w:t>
      </w:r>
      <w:r w:rsidR="00625FBC">
        <w:t xml:space="preserve">lle Menschen, die </w:t>
      </w:r>
      <w:r w:rsidR="00625FBC" w:rsidRPr="000D7003">
        <w:t>Bewegung und Sport schätzen</w:t>
      </w:r>
      <w:r w:rsidR="0086205A">
        <w:t>, sollen vor Ort passende Möglichkeiten vorfinden</w:t>
      </w:r>
      <w:r w:rsidR="00625FBC">
        <w:t>. „</w:t>
      </w:r>
      <w:r w:rsidR="00625FBC" w:rsidRPr="000D7003">
        <w:t xml:space="preserve">Wir sind offen für </w:t>
      </w:r>
      <w:r w:rsidR="00625FBC">
        <w:t>jede und jeden</w:t>
      </w:r>
      <w:r w:rsidR="00625FBC" w:rsidRPr="000D7003">
        <w:t xml:space="preserve">, </w:t>
      </w:r>
      <w:r w:rsidR="00625FBC">
        <w:t>unabhängig vom Glauben,</w:t>
      </w:r>
      <w:r w:rsidR="00625FBC" w:rsidRPr="000D7003">
        <w:t xml:space="preserve"> </w:t>
      </w:r>
      <w:r w:rsidR="00625FBC" w:rsidRPr="009837F0">
        <w:t>sowohl als Teilnehmer als auch als Engagierte. Wesentlich ist der respektvolle Umgang miteinander.“</w:t>
      </w:r>
    </w:p>
    <w:p w14:paraId="2D21937C" w14:textId="77777777" w:rsidR="00A34337" w:rsidRDefault="00A34337" w:rsidP="00A34337">
      <w:r>
        <w:t>Informationen unter</w:t>
      </w:r>
      <w:r w:rsidR="002749F5">
        <w:t xml:space="preserve"> </w:t>
      </w:r>
      <w:r w:rsidR="000D7003">
        <w:t>dsg</w:t>
      </w:r>
      <w:r w:rsidR="002749F5">
        <w:t>.at</w:t>
      </w:r>
      <w:r w:rsidR="000D7003">
        <w:t>.</w:t>
      </w:r>
    </w:p>
    <w:p w14:paraId="7C23D236" w14:textId="77777777" w:rsidR="00A34337" w:rsidRDefault="00A34337" w:rsidP="00A34337">
      <w:r w:rsidRPr="009837F0">
        <w:t>Engagement wie dieses wird durch Ihren Kirchenbeitrag möglich. Danke!</w:t>
      </w:r>
    </w:p>
    <w:p w14:paraId="05445D7A" w14:textId="77777777" w:rsidR="002749F5" w:rsidRPr="000D7003" w:rsidRDefault="00A34337" w:rsidP="008E59FB">
      <w:r>
        <w:t xml:space="preserve">Bildtext: </w:t>
      </w:r>
      <w:r w:rsidR="007E2C7F">
        <w:t>Bernd Kindermann, Geschäftsführer Diözesansportgemeinschaft Steiermark</w:t>
      </w:r>
    </w:p>
    <w:sectPr w:rsidR="002749F5" w:rsidRPr="000D70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C73"/>
    <w:multiLevelType w:val="hybridMultilevel"/>
    <w:tmpl w:val="703638B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C5C5D"/>
    <w:multiLevelType w:val="multilevel"/>
    <w:tmpl w:val="4E60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202B8F"/>
    <w:multiLevelType w:val="hybridMultilevel"/>
    <w:tmpl w:val="A9F49E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37"/>
    <w:rsid w:val="000D7003"/>
    <w:rsid w:val="002749F5"/>
    <w:rsid w:val="002D3327"/>
    <w:rsid w:val="003132D1"/>
    <w:rsid w:val="00373039"/>
    <w:rsid w:val="00612073"/>
    <w:rsid w:val="00625FBC"/>
    <w:rsid w:val="007E2C7F"/>
    <w:rsid w:val="00837E62"/>
    <w:rsid w:val="0086205A"/>
    <w:rsid w:val="008E59FB"/>
    <w:rsid w:val="00902022"/>
    <w:rsid w:val="00920E10"/>
    <w:rsid w:val="00951431"/>
    <w:rsid w:val="009837F0"/>
    <w:rsid w:val="00A34337"/>
    <w:rsid w:val="00AB01C1"/>
    <w:rsid w:val="00B14EC7"/>
    <w:rsid w:val="00C97659"/>
    <w:rsid w:val="00CB20CE"/>
    <w:rsid w:val="00CE08F3"/>
    <w:rsid w:val="00CE563C"/>
    <w:rsid w:val="00D6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46F9"/>
  <w15:chartTrackingRefBased/>
  <w15:docId w15:val="{3141F9C9-CE68-4F49-B46D-3BB4A5D7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4337"/>
    <w:pPr>
      <w:spacing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34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34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Absatz-Standardschriftart"/>
    <w:uiPriority w:val="99"/>
    <w:semiHidden/>
    <w:unhideWhenUsed/>
    <w:rsid w:val="00A3433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749F5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8</cp:revision>
  <dcterms:created xsi:type="dcterms:W3CDTF">2022-01-03T07:18:00Z</dcterms:created>
  <dcterms:modified xsi:type="dcterms:W3CDTF">2022-03-14T06:40:00Z</dcterms:modified>
</cp:coreProperties>
</file>