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F64014" w14:textId="32ACABF9" w:rsidR="00AE5F42" w:rsidRPr="00525548" w:rsidRDefault="00F7789C" w:rsidP="008A0B7F">
      <w:pPr>
        <w:tabs>
          <w:tab w:val="center" w:pos="6480"/>
          <w:tab w:val="right" w:pos="9639"/>
        </w:tabs>
        <w:rPr>
          <w:b/>
          <w:lang w:val="de-DE"/>
        </w:rPr>
      </w:pPr>
      <w:r w:rsidRPr="00525548">
        <w:rPr>
          <w:b/>
          <w:lang w:val="de-DE"/>
        </w:rPr>
        <w:t>Donners</w:t>
      </w:r>
      <w:r w:rsidR="00E10DB2" w:rsidRPr="00525548">
        <w:rPr>
          <w:b/>
          <w:lang w:val="de-DE"/>
        </w:rPr>
        <w:t xml:space="preserve">tag </w:t>
      </w:r>
      <w:r w:rsidR="005A54A5" w:rsidRPr="00525548">
        <w:rPr>
          <w:b/>
          <w:lang w:val="de-DE"/>
        </w:rPr>
        <w:t xml:space="preserve">der </w:t>
      </w:r>
      <w:r w:rsidRPr="00525548">
        <w:rPr>
          <w:b/>
          <w:lang w:val="de-DE"/>
        </w:rPr>
        <w:t xml:space="preserve">1. </w:t>
      </w:r>
      <w:r w:rsidR="007C719F" w:rsidRPr="00525548">
        <w:rPr>
          <w:b/>
          <w:lang w:val="de-DE"/>
        </w:rPr>
        <w:t>Woche der Fastenzeit</w:t>
      </w:r>
      <w:r w:rsidR="008A0B7F" w:rsidRPr="00525548">
        <w:rPr>
          <w:b/>
          <w:lang w:val="de-DE"/>
        </w:rPr>
        <w:tab/>
      </w:r>
      <w:r w:rsidR="005A54A5" w:rsidRPr="00525548">
        <w:rPr>
          <w:b/>
          <w:lang w:val="de-DE"/>
        </w:rPr>
        <w:t xml:space="preserve">50 Jahre </w:t>
      </w:r>
      <w:proofErr w:type="spellStart"/>
      <w:r w:rsidR="007C719F" w:rsidRPr="00525548">
        <w:rPr>
          <w:b/>
          <w:lang w:val="de-DE"/>
        </w:rPr>
        <w:t>Berufsgem</w:t>
      </w:r>
      <w:proofErr w:type="spellEnd"/>
      <w:r w:rsidR="007C719F" w:rsidRPr="00525548">
        <w:rPr>
          <w:b/>
          <w:lang w:val="de-DE"/>
        </w:rPr>
        <w:t>. Pfarrhausfrauen</w:t>
      </w:r>
      <w:r w:rsidR="008A0B7F" w:rsidRPr="00525548">
        <w:rPr>
          <w:b/>
          <w:lang w:val="de-DE"/>
        </w:rPr>
        <w:tab/>
        <w:t>OAMDG</w:t>
      </w:r>
    </w:p>
    <w:p w14:paraId="73050BC4" w14:textId="318649A3" w:rsidR="008A0B7F" w:rsidRDefault="00252482" w:rsidP="008A0B7F">
      <w:pPr>
        <w:tabs>
          <w:tab w:val="center" w:pos="6480"/>
          <w:tab w:val="right" w:pos="9639"/>
        </w:tabs>
        <w:rPr>
          <w:i/>
          <w:lang w:val="de-DE"/>
        </w:rPr>
      </w:pPr>
      <w:r w:rsidRPr="00525548">
        <w:rPr>
          <w:bCs/>
          <w:i/>
          <w:lang w:val="de-DE"/>
        </w:rPr>
        <w:t>L</w:t>
      </w:r>
      <w:r w:rsidR="00ED4C22" w:rsidRPr="00525548">
        <w:rPr>
          <w:bCs/>
          <w:i/>
          <w:lang w:val="de-DE"/>
        </w:rPr>
        <w:t>1</w:t>
      </w:r>
      <w:r w:rsidRPr="00525548">
        <w:rPr>
          <w:bCs/>
          <w:i/>
          <w:lang w:val="de-DE"/>
        </w:rPr>
        <w:t xml:space="preserve">: </w:t>
      </w:r>
      <w:r w:rsidR="00AF65D5" w:rsidRPr="00525548">
        <w:rPr>
          <w:bCs/>
          <w:i/>
          <w:lang w:val="de-DE"/>
        </w:rPr>
        <w:t xml:space="preserve">Est </w:t>
      </w:r>
      <w:proofErr w:type="gramStart"/>
      <w:r w:rsidR="00AF65D5" w:rsidRPr="00525548">
        <w:rPr>
          <w:bCs/>
          <w:i/>
          <w:lang w:val="de-DE"/>
        </w:rPr>
        <w:t>4,17k.l</w:t>
      </w:r>
      <w:proofErr w:type="gramEnd"/>
      <w:r w:rsidR="00AF65D5" w:rsidRPr="00525548">
        <w:rPr>
          <w:bCs/>
          <w:i/>
          <w:lang w:val="de-DE"/>
        </w:rPr>
        <w:t>–</w:t>
      </w:r>
      <w:proofErr w:type="spellStart"/>
      <w:r w:rsidR="00AF65D5" w:rsidRPr="00525548">
        <w:rPr>
          <w:bCs/>
          <w:i/>
          <w:lang w:val="de-DE"/>
        </w:rPr>
        <w:t>m.r</w:t>
      </w:r>
      <w:proofErr w:type="spellEnd"/>
      <w:r w:rsidR="00AF65D5" w:rsidRPr="00525548">
        <w:rPr>
          <w:bCs/>
          <w:i/>
          <w:lang w:val="de-DE"/>
        </w:rPr>
        <w:t>–t (17n.p–</w:t>
      </w:r>
      <w:proofErr w:type="spellStart"/>
      <w:r w:rsidR="00AF65D5" w:rsidRPr="00525548">
        <w:rPr>
          <w:bCs/>
          <w:i/>
          <w:lang w:val="de-DE"/>
        </w:rPr>
        <w:t>r.aa</w:t>
      </w:r>
      <w:proofErr w:type="spellEnd"/>
      <w:r w:rsidR="00AF65D5" w:rsidRPr="00525548">
        <w:rPr>
          <w:bCs/>
          <w:i/>
          <w:lang w:val="de-DE"/>
        </w:rPr>
        <w:t>–bb.gg–</w:t>
      </w:r>
      <w:proofErr w:type="spellStart"/>
      <w:r w:rsidR="00AF65D5" w:rsidRPr="00525548">
        <w:rPr>
          <w:bCs/>
          <w:i/>
          <w:lang w:val="de-DE"/>
        </w:rPr>
        <w:t>hh</w:t>
      </w:r>
      <w:proofErr w:type="spellEnd"/>
      <w:r w:rsidR="00AF65D5" w:rsidRPr="00525548">
        <w:rPr>
          <w:bCs/>
          <w:i/>
          <w:lang w:val="de-DE"/>
        </w:rPr>
        <w:t>)</w:t>
      </w:r>
      <w:r w:rsidRPr="00525548">
        <w:rPr>
          <w:bCs/>
          <w:i/>
          <w:lang w:val="de-DE"/>
        </w:rPr>
        <w:t xml:space="preserve">; </w:t>
      </w:r>
      <w:proofErr w:type="spellStart"/>
      <w:r w:rsidRPr="00525548">
        <w:rPr>
          <w:bCs/>
          <w:i/>
          <w:lang w:val="de-DE"/>
        </w:rPr>
        <w:t>Ev</w:t>
      </w:r>
      <w:proofErr w:type="spellEnd"/>
      <w:r w:rsidRPr="00525548">
        <w:rPr>
          <w:bCs/>
          <w:i/>
          <w:lang w:val="de-DE"/>
        </w:rPr>
        <w:t xml:space="preserve">: </w:t>
      </w:r>
      <w:proofErr w:type="spellStart"/>
      <w:r w:rsidR="00AF65D5" w:rsidRPr="00525548">
        <w:rPr>
          <w:bCs/>
          <w:i/>
          <w:lang w:val="de-DE"/>
        </w:rPr>
        <w:t>Mt</w:t>
      </w:r>
      <w:proofErr w:type="spellEnd"/>
      <w:r w:rsidR="00AF65D5" w:rsidRPr="00525548">
        <w:rPr>
          <w:bCs/>
          <w:i/>
          <w:lang w:val="de-DE"/>
        </w:rPr>
        <w:t xml:space="preserve"> 7</w:t>
      </w:r>
      <w:r w:rsidR="00683583" w:rsidRPr="00525548">
        <w:rPr>
          <w:bCs/>
          <w:i/>
          <w:lang w:val="de-DE"/>
        </w:rPr>
        <w:t>,</w:t>
      </w:r>
      <w:r w:rsidR="00AF65D5" w:rsidRPr="00525548">
        <w:rPr>
          <w:bCs/>
          <w:i/>
          <w:lang w:val="de-DE"/>
        </w:rPr>
        <w:t>7</w:t>
      </w:r>
      <w:r w:rsidR="00683583" w:rsidRPr="00525548">
        <w:rPr>
          <w:bCs/>
          <w:i/>
          <w:lang w:val="de-DE"/>
        </w:rPr>
        <w:t>–</w:t>
      </w:r>
      <w:r w:rsidR="00AF65D5" w:rsidRPr="00525548">
        <w:rPr>
          <w:bCs/>
          <w:i/>
          <w:lang w:val="de-DE"/>
        </w:rPr>
        <w:t>1</w:t>
      </w:r>
      <w:r w:rsidR="00683583" w:rsidRPr="00525548">
        <w:rPr>
          <w:bCs/>
          <w:i/>
          <w:lang w:val="de-DE"/>
        </w:rPr>
        <w:t>2</w:t>
      </w:r>
      <w:r w:rsidR="003808EE" w:rsidRPr="00525548">
        <w:rPr>
          <w:i/>
          <w:lang w:val="de-DE"/>
        </w:rPr>
        <w:tab/>
      </w:r>
      <w:r w:rsidR="00AF65D5" w:rsidRPr="00525548">
        <w:rPr>
          <w:i/>
          <w:lang w:val="de-DE"/>
        </w:rPr>
        <w:t>9</w:t>
      </w:r>
      <w:r w:rsidR="001E62D6" w:rsidRPr="00525548">
        <w:rPr>
          <w:i/>
          <w:lang w:val="de-DE"/>
        </w:rPr>
        <w:t xml:space="preserve">:00 Uhr - </w:t>
      </w:r>
      <w:r w:rsidR="00AF65D5" w:rsidRPr="00525548">
        <w:rPr>
          <w:i/>
          <w:lang w:val="de-DE"/>
        </w:rPr>
        <w:t>Priesterseminar</w:t>
      </w:r>
      <w:r w:rsidR="008A0B7F" w:rsidRPr="00525548">
        <w:rPr>
          <w:i/>
          <w:lang w:val="de-DE"/>
        </w:rPr>
        <w:tab/>
      </w:r>
      <w:r w:rsidR="00AF65D5" w:rsidRPr="00525548">
        <w:rPr>
          <w:i/>
          <w:lang w:val="de-DE"/>
        </w:rPr>
        <w:t>1</w:t>
      </w:r>
      <w:r w:rsidR="00FB5A50" w:rsidRPr="00525548">
        <w:rPr>
          <w:i/>
          <w:lang w:val="de-DE"/>
        </w:rPr>
        <w:t>3</w:t>
      </w:r>
      <w:r w:rsidR="002B3D69" w:rsidRPr="00525548">
        <w:rPr>
          <w:i/>
          <w:lang w:val="de-DE"/>
        </w:rPr>
        <w:t>.</w:t>
      </w:r>
      <w:r w:rsidR="00E10875" w:rsidRPr="00525548">
        <w:rPr>
          <w:i/>
          <w:lang w:val="de-DE"/>
        </w:rPr>
        <w:t>3</w:t>
      </w:r>
      <w:r w:rsidR="008A0B7F" w:rsidRPr="00525548">
        <w:rPr>
          <w:i/>
          <w:lang w:val="de-DE"/>
        </w:rPr>
        <w:t>.20</w:t>
      </w:r>
      <w:r w:rsidR="007B448B" w:rsidRPr="00525548">
        <w:rPr>
          <w:i/>
          <w:lang w:val="de-DE"/>
        </w:rPr>
        <w:t>25</w:t>
      </w:r>
    </w:p>
    <w:p w14:paraId="07C3D187" w14:textId="77777777" w:rsidR="00525548" w:rsidRPr="00525548" w:rsidRDefault="00525548" w:rsidP="008A0B7F">
      <w:pPr>
        <w:tabs>
          <w:tab w:val="center" w:pos="6480"/>
          <w:tab w:val="right" w:pos="9639"/>
        </w:tabs>
        <w:rPr>
          <w:i/>
          <w:lang w:val="de-DE"/>
        </w:rPr>
      </w:pPr>
    </w:p>
    <w:p w14:paraId="3A15DFD1" w14:textId="7E49DD50" w:rsidR="00C040EC" w:rsidRPr="00525548" w:rsidRDefault="008A0B7F" w:rsidP="00AB7290">
      <w:pPr>
        <w:tabs>
          <w:tab w:val="center" w:pos="6480"/>
          <w:tab w:val="right" w:pos="9639"/>
        </w:tabs>
        <w:ind w:left="170" w:hanging="170"/>
        <w:rPr>
          <w:lang w:val="de-DE"/>
        </w:rPr>
      </w:pPr>
      <w:r w:rsidRPr="00525548">
        <w:rPr>
          <w:lang w:val="de-DE"/>
        </w:rPr>
        <w:t>1.</w:t>
      </w:r>
      <w:r w:rsidRPr="00525548">
        <w:tab/>
      </w:r>
      <w:r w:rsidR="00E5416C" w:rsidRPr="00525548">
        <w:rPr>
          <w:lang w:val="de-DE"/>
        </w:rPr>
        <w:t xml:space="preserve">Ihre Berufsgemeinschaft gibt es nunmehr seit 50 Jahren in unserer Diözese. </w:t>
      </w:r>
      <w:r w:rsidR="003E31BE" w:rsidRPr="00525548">
        <w:rPr>
          <w:lang w:val="de-DE"/>
        </w:rPr>
        <w:t xml:space="preserve">Mit Ihnen und mit Ihrem Dienst und </w:t>
      </w:r>
      <w:r w:rsidR="2B590259" w:rsidRPr="00525548">
        <w:rPr>
          <w:lang w:val="de-DE"/>
        </w:rPr>
        <w:t xml:space="preserve">mit </w:t>
      </w:r>
      <w:r w:rsidR="003E31BE" w:rsidRPr="00525548">
        <w:rPr>
          <w:lang w:val="de-DE"/>
        </w:rPr>
        <w:t xml:space="preserve">allen, die </w:t>
      </w:r>
      <w:r w:rsidR="12D1E9F7" w:rsidRPr="00525548">
        <w:rPr>
          <w:lang w:val="de-DE"/>
        </w:rPr>
        <w:t xml:space="preserve">bisher </w:t>
      </w:r>
      <w:r w:rsidR="003E31BE" w:rsidRPr="00525548">
        <w:rPr>
          <w:lang w:val="de-DE"/>
        </w:rPr>
        <w:t>als Pfarrhaushälterinnen tätig waren</w:t>
      </w:r>
      <w:r w:rsidR="00E830B0" w:rsidRPr="00525548">
        <w:rPr>
          <w:lang w:val="de-DE"/>
        </w:rPr>
        <w:t xml:space="preserve">, verbinde ich nicht bloß Arbeit </w:t>
      </w:r>
      <w:r w:rsidR="001A32B6" w:rsidRPr="00525548">
        <w:rPr>
          <w:lang w:val="de-DE"/>
        </w:rPr>
        <w:t xml:space="preserve">im Haushalt, sondern auch </w:t>
      </w:r>
      <w:r w:rsidR="630DC47C" w:rsidRPr="00525548">
        <w:rPr>
          <w:lang w:val="de-DE"/>
        </w:rPr>
        <w:t>das</w:t>
      </w:r>
      <w:r w:rsidR="00EB4A20" w:rsidRPr="00525548">
        <w:rPr>
          <w:lang w:val="de-DE"/>
        </w:rPr>
        <w:t>, was sich Menschen unter Begegnung wünschen und vorstellen</w:t>
      </w:r>
      <w:r w:rsidR="002D256C" w:rsidRPr="00525548">
        <w:rPr>
          <w:lang w:val="de-DE"/>
        </w:rPr>
        <w:t>. Denn dafür steht Kirche und damit jeder Pfarrhof</w:t>
      </w:r>
      <w:r w:rsidR="6AADEE2F" w:rsidRPr="00525548">
        <w:rPr>
          <w:lang w:val="de-DE"/>
        </w:rPr>
        <w:t xml:space="preserve"> - für Begegnung</w:t>
      </w:r>
      <w:r w:rsidR="002D256C" w:rsidRPr="00525548">
        <w:rPr>
          <w:lang w:val="de-DE"/>
        </w:rPr>
        <w:t xml:space="preserve">. </w:t>
      </w:r>
      <w:r w:rsidR="40DAE515" w:rsidRPr="00525548">
        <w:rPr>
          <w:lang w:val="de-DE"/>
        </w:rPr>
        <w:t>Ganz im Sinne dessen, was wir zuvor von Jesus gehört haben:</w:t>
      </w:r>
      <w:r w:rsidR="002D256C" w:rsidRPr="00525548">
        <w:rPr>
          <w:lang w:val="de-DE"/>
        </w:rPr>
        <w:t xml:space="preserve"> "</w:t>
      </w:r>
      <w:r w:rsidR="00AB7290" w:rsidRPr="00525548">
        <w:rPr>
          <w:lang w:val="de-DE"/>
        </w:rPr>
        <w:t xml:space="preserve">Alles, was ihr wollt, dass euch die Menschen tun, das tut auch ihnen!" </w:t>
      </w:r>
      <w:r w:rsidR="00525548">
        <w:rPr>
          <w:lang w:val="de-DE"/>
        </w:rPr>
        <w:br/>
      </w:r>
    </w:p>
    <w:p w14:paraId="47244448" w14:textId="72BC4BE2" w:rsidR="00AB7290" w:rsidRPr="00525548" w:rsidRDefault="00AB7290" w:rsidP="66CBBAEB">
      <w:pPr>
        <w:tabs>
          <w:tab w:val="center" w:pos="6480"/>
          <w:tab w:val="right" w:pos="9639"/>
        </w:tabs>
        <w:spacing w:line="259" w:lineRule="auto"/>
        <w:ind w:left="170" w:hanging="170"/>
        <w:rPr>
          <w:lang w:val="de-DE"/>
        </w:rPr>
      </w:pPr>
      <w:r w:rsidRPr="00525548">
        <w:rPr>
          <w:lang w:val="de-DE"/>
        </w:rPr>
        <w:t>2.</w:t>
      </w:r>
      <w:r w:rsidRPr="00525548">
        <w:tab/>
      </w:r>
      <w:r w:rsidR="516E9058" w:rsidRPr="00525548">
        <w:rPr>
          <w:lang w:val="de-DE"/>
        </w:rPr>
        <w:t>Heute möchte ich</w:t>
      </w:r>
      <w:r w:rsidRPr="00525548">
        <w:rPr>
          <w:lang w:val="de-DE"/>
        </w:rPr>
        <w:t xml:space="preserve"> Ihnen und den vielen, die diesen Dienst ausge</w:t>
      </w:r>
      <w:r w:rsidR="00CB0BE4" w:rsidRPr="00525548">
        <w:rPr>
          <w:lang w:val="de-DE"/>
        </w:rPr>
        <w:t xml:space="preserve">übt haben, </w:t>
      </w:r>
      <w:r w:rsidR="676C0888" w:rsidRPr="00525548">
        <w:rPr>
          <w:lang w:val="de-DE"/>
        </w:rPr>
        <w:t xml:space="preserve">ein herzliches </w:t>
      </w:r>
      <w:r w:rsidR="00CB0BE4" w:rsidRPr="00525548">
        <w:rPr>
          <w:lang w:val="de-DE"/>
        </w:rPr>
        <w:t xml:space="preserve">"Vergelt's Gott!" sagen für </w:t>
      </w:r>
      <w:r w:rsidR="003A2A62" w:rsidRPr="00525548">
        <w:rPr>
          <w:lang w:val="de-DE"/>
        </w:rPr>
        <w:t xml:space="preserve">das Mitgehen in </w:t>
      </w:r>
      <w:r w:rsidR="6A9E089D" w:rsidRPr="00525548">
        <w:rPr>
          <w:lang w:val="de-DE"/>
        </w:rPr>
        <w:t xml:space="preserve">den vielfältigen </w:t>
      </w:r>
      <w:r w:rsidR="003A2A62" w:rsidRPr="00525548">
        <w:rPr>
          <w:lang w:val="de-DE"/>
        </w:rPr>
        <w:t xml:space="preserve">Situationen, die das Leben </w:t>
      </w:r>
      <w:r w:rsidR="52BA7F31" w:rsidRPr="00525548">
        <w:rPr>
          <w:lang w:val="de-DE"/>
        </w:rPr>
        <w:t>mitbringt; rund um</w:t>
      </w:r>
      <w:r w:rsidR="003A2A62" w:rsidRPr="00525548">
        <w:rPr>
          <w:lang w:val="de-DE"/>
        </w:rPr>
        <w:t xml:space="preserve"> Kirche</w:t>
      </w:r>
      <w:r w:rsidR="01A7FEAC" w:rsidRPr="00525548">
        <w:rPr>
          <w:lang w:val="de-DE"/>
        </w:rPr>
        <w:t>,</w:t>
      </w:r>
      <w:r w:rsidR="003A2A62" w:rsidRPr="00525548">
        <w:rPr>
          <w:lang w:val="de-DE"/>
        </w:rPr>
        <w:t xml:space="preserve"> in den Pfarren</w:t>
      </w:r>
      <w:r w:rsidR="27FA1022" w:rsidRPr="00525548">
        <w:rPr>
          <w:lang w:val="de-DE"/>
        </w:rPr>
        <w:t>,</w:t>
      </w:r>
      <w:r w:rsidR="003A2A62" w:rsidRPr="00525548">
        <w:rPr>
          <w:lang w:val="de-DE"/>
        </w:rPr>
        <w:t xml:space="preserve"> </w:t>
      </w:r>
      <w:r w:rsidR="272527ED" w:rsidRPr="00525548">
        <w:rPr>
          <w:lang w:val="de-DE"/>
        </w:rPr>
        <w:t xml:space="preserve">in den </w:t>
      </w:r>
      <w:r w:rsidR="003A2A62" w:rsidRPr="00525548">
        <w:rPr>
          <w:lang w:val="de-DE"/>
        </w:rPr>
        <w:t xml:space="preserve">Seelsorgeräumen. </w:t>
      </w:r>
      <w:r w:rsidR="00DD5CEC" w:rsidRPr="00525548">
        <w:rPr>
          <w:lang w:val="de-DE"/>
        </w:rPr>
        <w:t xml:space="preserve">Und </w:t>
      </w:r>
      <w:r w:rsidR="0C8DFEB4" w:rsidRPr="00525548">
        <w:rPr>
          <w:lang w:val="de-DE"/>
        </w:rPr>
        <w:t>ich</w:t>
      </w:r>
      <w:r w:rsidR="00DD5CEC" w:rsidRPr="00525548">
        <w:rPr>
          <w:lang w:val="de-DE"/>
        </w:rPr>
        <w:t xml:space="preserve"> möchte eine Bitte anschließen: "Werden Sie, bitte, nicht müde</w:t>
      </w:r>
      <w:r w:rsidR="7BFE18E6" w:rsidRPr="00525548">
        <w:rPr>
          <w:lang w:val="de-DE"/>
        </w:rPr>
        <w:t xml:space="preserve"> im Mitgehen und dabei, dass Ihr Pfarrhof lebendig bleibt</w:t>
      </w:r>
      <w:r w:rsidR="00DD5CEC" w:rsidRPr="00525548">
        <w:rPr>
          <w:lang w:val="de-DE"/>
        </w:rPr>
        <w:t xml:space="preserve">!" </w:t>
      </w:r>
      <w:r w:rsidR="002753A1" w:rsidRPr="00525548">
        <w:rPr>
          <w:lang w:val="de-DE"/>
        </w:rPr>
        <w:t xml:space="preserve">Ihnen werden </w:t>
      </w:r>
      <w:r w:rsidR="337C80BE" w:rsidRPr="00525548">
        <w:rPr>
          <w:lang w:val="de-DE"/>
        </w:rPr>
        <w:t xml:space="preserve">sicher </w:t>
      </w:r>
      <w:r w:rsidR="002753A1" w:rsidRPr="00525548">
        <w:rPr>
          <w:lang w:val="de-DE"/>
        </w:rPr>
        <w:t xml:space="preserve">viele Freuden und Leiden, Sorgen und Hoffnungen von Menschen wie auch </w:t>
      </w:r>
      <w:r w:rsidR="326E9702" w:rsidRPr="00525548">
        <w:rPr>
          <w:lang w:val="de-DE"/>
        </w:rPr>
        <w:t xml:space="preserve">von </w:t>
      </w:r>
      <w:r w:rsidR="002753A1" w:rsidRPr="00525548">
        <w:rPr>
          <w:lang w:val="de-DE"/>
        </w:rPr>
        <w:t xml:space="preserve">kirchlichen Amtsträgern, Laien wie Geweihten, Haupt- und/oder Ehrenamtlichen zugetragen. </w:t>
      </w:r>
      <w:r w:rsidR="4ED6D3E8" w:rsidRPr="00525548">
        <w:rPr>
          <w:lang w:val="de-DE"/>
        </w:rPr>
        <w:t>B</w:t>
      </w:r>
      <w:r w:rsidR="00EB5B9B" w:rsidRPr="00525548">
        <w:rPr>
          <w:lang w:val="de-DE"/>
        </w:rPr>
        <w:t>ringen Sie all das auch vor Gott hin</w:t>
      </w:r>
      <w:r w:rsidR="0B585F35" w:rsidRPr="00525548">
        <w:rPr>
          <w:lang w:val="de-DE"/>
        </w:rPr>
        <w:t>, so wie wir das von Ester hörten</w:t>
      </w:r>
      <w:r w:rsidR="00EB5B9B" w:rsidRPr="00525548">
        <w:rPr>
          <w:lang w:val="de-DE"/>
        </w:rPr>
        <w:t>!</w:t>
      </w:r>
      <w:r w:rsidR="079BC05F" w:rsidRPr="00525548">
        <w:rPr>
          <w:lang w:val="de-DE"/>
        </w:rPr>
        <w:t xml:space="preserve"> "Denk an uns, Herr", so Esters Worte. </w:t>
      </w:r>
      <w:r w:rsidR="0D12A883" w:rsidRPr="00525548">
        <w:rPr>
          <w:lang w:val="de-DE"/>
        </w:rPr>
        <w:t>Und unser Herr wird hören.</w:t>
      </w:r>
      <w:r w:rsidR="00EB5B9B" w:rsidRPr="00525548">
        <w:rPr>
          <w:lang w:val="de-DE"/>
        </w:rPr>
        <w:t xml:space="preserve"> </w:t>
      </w:r>
      <w:r w:rsidR="3738E683" w:rsidRPr="00525548">
        <w:rPr>
          <w:lang w:val="de-DE"/>
        </w:rPr>
        <w:t>Das ist ext</w:t>
      </w:r>
      <w:r w:rsidR="44BEEACD" w:rsidRPr="00525548">
        <w:rPr>
          <w:lang w:val="de-DE"/>
        </w:rPr>
        <w:t>re</w:t>
      </w:r>
      <w:r w:rsidR="3738E683" w:rsidRPr="00525548">
        <w:rPr>
          <w:lang w:val="de-DE"/>
        </w:rPr>
        <w:t>m hilfreich, d</w:t>
      </w:r>
      <w:r w:rsidR="00EB5B9B" w:rsidRPr="00525548">
        <w:rPr>
          <w:lang w:val="de-DE"/>
        </w:rPr>
        <w:t>e</w:t>
      </w:r>
      <w:r w:rsidR="300D2463" w:rsidRPr="00525548">
        <w:rPr>
          <w:lang w:val="de-DE"/>
        </w:rPr>
        <w:t>nn</w:t>
      </w:r>
      <w:r w:rsidR="00EB5B9B" w:rsidRPr="00525548">
        <w:rPr>
          <w:lang w:val="de-DE"/>
        </w:rPr>
        <w:t xml:space="preserve"> im </w:t>
      </w:r>
      <w:r w:rsidR="3C0D1E4C" w:rsidRPr="00525548">
        <w:rPr>
          <w:lang w:val="de-DE"/>
        </w:rPr>
        <w:t>Getriebe des Alltags</w:t>
      </w:r>
      <w:r w:rsidR="00EB5B9B" w:rsidRPr="00525548">
        <w:rPr>
          <w:lang w:val="de-DE"/>
        </w:rPr>
        <w:t xml:space="preserve"> - zumal in einem Dienstverhältnis stehend - kann es sein, dass der eigentliche Grund, </w:t>
      </w:r>
      <w:r w:rsidR="00285E93" w:rsidRPr="00525548">
        <w:rPr>
          <w:lang w:val="de-DE"/>
        </w:rPr>
        <w:t xml:space="preserve">auf dem wir stehen, </w:t>
      </w:r>
      <w:r w:rsidR="3D2DCB44" w:rsidRPr="00525548">
        <w:rPr>
          <w:lang w:val="de-DE"/>
        </w:rPr>
        <w:t>aus unserer Wahrnehmung verschwindet</w:t>
      </w:r>
      <w:r w:rsidR="00285E93" w:rsidRPr="00525548">
        <w:rPr>
          <w:lang w:val="de-DE"/>
        </w:rPr>
        <w:t xml:space="preserve">. Eben haben wir im Evangelium gehört: </w:t>
      </w:r>
      <w:r w:rsidR="1C053B99" w:rsidRPr="00525548">
        <w:rPr>
          <w:lang w:val="de-DE"/>
        </w:rPr>
        <w:t>Letztendlich</w:t>
      </w:r>
      <w:r w:rsidR="00F4286F" w:rsidRPr="00525548">
        <w:rPr>
          <w:lang w:val="de-DE"/>
        </w:rPr>
        <w:t xml:space="preserve"> geht</w:t>
      </w:r>
      <w:r w:rsidR="5424A3AE" w:rsidRPr="00525548">
        <w:rPr>
          <w:lang w:val="de-DE"/>
        </w:rPr>
        <w:t xml:space="preserve"> es</w:t>
      </w:r>
      <w:r w:rsidR="00F4286F" w:rsidRPr="00525548">
        <w:rPr>
          <w:lang w:val="de-DE"/>
        </w:rPr>
        <w:t xml:space="preserve"> darum, alles IHM</w:t>
      </w:r>
      <w:r w:rsidR="39D056C0" w:rsidRPr="00525548">
        <w:rPr>
          <w:lang w:val="de-DE"/>
        </w:rPr>
        <w:t>, Gott,</w:t>
      </w:r>
      <w:r w:rsidR="00F4286F" w:rsidRPr="00525548">
        <w:rPr>
          <w:lang w:val="de-DE"/>
        </w:rPr>
        <w:t xml:space="preserve"> anzuvertrauen. Dieses innerste Pünktchen christlichen Lebens darf uns nicht verlorengehen - und auch hierfür sind Sie, liebe Pfarrhausfrauen, </w:t>
      </w:r>
      <w:r w:rsidR="00FF4C30" w:rsidRPr="00525548">
        <w:rPr>
          <w:lang w:val="de-DE"/>
        </w:rPr>
        <w:t>gleichsam "erste", denen dieser Lebensstil zukommt.</w:t>
      </w:r>
      <w:r w:rsidR="00525548">
        <w:rPr>
          <w:lang w:val="de-DE"/>
        </w:rPr>
        <w:br/>
      </w:r>
    </w:p>
    <w:p w14:paraId="00196840" w14:textId="3CB806D3" w:rsidR="00FF4C30" w:rsidRPr="00525548" w:rsidRDefault="00FF4C30" w:rsidP="66CBBAEB">
      <w:pPr>
        <w:tabs>
          <w:tab w:val="center" w:pos="6480"/>
          <w:tab w:val="right" w:pos="9639"/>
        </w:tabs>
        <w:spacing w:line="259" w:lineRule="auto"/>
        <w:ind w:left="170" w:hanging="170"/>
        <w:rPr>
          <w:lang w:val="de-DE"/>
        </w:rPr>
      </w:pPr>
      <w:r w:rsidRPr="00525548">
        <w:rPr>
          <w:lang w:val="de-DE"/>
        </w:rPr>
        <w:t>3.</w:t>
      </w:r>
      <w:r w:rsidRPr="00525548">
        <w:tab/>
      </w:r>
      <w:r w:rsidR="006C0C2A" w:rsidRPr="00525548">
        <w:rPr>
          <w:lang w:val="de-DE"/>
        </w:rPr>
        <w:t>Wenn wir den Stil von Kirche, den unser Papst seit seinem Amtsantritt ihr einzupflanzen versucht, ernstnehmen, dann kommt noch eine zweite Bitte hinzu</w:t>
      </w:r>
      <w:r w:rsidR="240B0DC5" w:rsidRPr="00525548">
        <w:rPr>
          <w:lang w:val="de-DE"/>
        </w:rPr>
        <w:t>.</w:t>
      </w:r>
      <w:r w:rsidR="006C0C2A" w:rsidRPr="00525548">
        <w:rPr>
          <w:lang w:val="de-DE"/>
        </w:rPr>
        <w:t xml:space="preserve"> </w:t>
      </w:r>
      <w:r w:rsidR="6F658CAF" w:rsidRPr="00525548">
        <w:rPr>
          <w:lang w:val="de-DE"/>
        </w:rPr>
        <w:t>Diese</w:t>
      </w:r>
      <w:r w:rsidR="00612343" w:rsidRPr="00525548">
        <w:rPr>
          <w:lang w:val="de-DE"/>
        </w:rPr>
        <w:t xml:space="preserve"> </w:t>
      </w:r>
      <w:r w:rsidR="72A86C0F" w:rsidRPr="00525548">
        <w:rPr>
          <w:lang w:val="de-DE"/>
        </w:rPr>
        <w:t xml:space="preserve">ist </w:t>
      </w:r>
      <w:r w:rsidR="00700C8E" w:rsidRPr="00525548">
        <w:rPr>
          <w:lang w:val="de-DE"/>
        </w:rPr>
        <w:t>sensibel, spielt sie sich doch im Zu- und Miteinander von Dienstgeber bzw. -vorgesetzten und Dienstnehmer ab</w:t>
      </w:r>
      <w:r w:rsidR="005C3EA9" w:rsidRPr="00525548">
        <w:rPr>
          <w:lang w:val="de-DE"/>
        </w:rPr>
        <w:t xml:space="preserve">, ist aber - wollen wir unser Kirchesein ernstnehmen - wesensnotwendig. </w:t>
      </w:r>
      <w:r w:rsidR="009C2F44" w:rsidRPr="00525548">
        <w:rPr>
          <w:lang w:val="de-DE"/>
        </w:rPr>
        <w:t xml:space="preserve">Ich sage es an einem Beispiel, das mir selbst vor weit mehr als </w:t>
      </w:r>
      <w:r w:rsidR="38A4851F" w:rsidRPr="00525548">
        <w:rPr>
          <w:lang w:val="de-DE"/>
        </w:rPr>
        <w:t xml:space="preserve">zehn </w:t>
      </w:r>
      <w:r w:rsidR="009C2F44" w:rsidRPr="00525548">
        <w:rPr>
          <w:lang w:val="de-DE"/>
        </w:rPr>
        <w:t xml:space="preserve">Jahren widerfahren ist: </w:t>
      </w:r>
      <w:r w:rsidR="1A6C9E92" w:rsidRPr="00525548">
        <w:rPr>
          <w:lang w:val="de-DE"/>
        </w:rPr>
        <w:t>B</w:t>
      </w:r>
      <w:r w:rsidR="009C2F44" w:rsidRPr="00525548">
        <w:rPr>
          <w:lang w:val="de-DE"/>
        </w:rPr>
        <w:t xml:space="preserve">eim Totenmahl nach dem Begräbnis eines Priesters sagt mir ein Kollege, dass ich </w:t>
      </w:r>
      <w:r w:rsidR="00280B10" w:rsidRPr="00525548">
        <w:rPr>
          <w:lang w:val="de-DE"/>
        </w:rPr>
        <w:t xml:space="preserve">mir Mühe geben solle, auf mein Äußeres zu schauen. Und deswegen warf ich </w:t>
      </w:r>
      <w:r w:rsidR="27B70EEE" w:rsidRPr="00525548">
        <w:rPr>
          <w:lang w:val="de-DE"/>
        </w:rPr>
        <w:t xml:space="preserve">mein desolates </w:t>
      </w:r>
      <w:r w:rsidR="00280B10" w:rsidRPr="00525548">
        <w:rPr>
          <w:lang w:val="de-DE"/>
        </w:rPr>
        <w:t xml:space="preserve">Hemd bald danach weg ... Auch jetzt </w:t>
      </w:r>
      <w:r w:rsidR="00FE03CA" w:rsidRPr="00525548">
        <w:rPr>
          <w:lang w:val="de-DE"/>
        </w:rPr>
        <w:t>ist es noch eine Art Spiel bei uns im Sekretariat, ob und wann mir zugesagt wird, dass es wieder mal nötig wäre, zum Frisör zu gehen oder dieses und jenes mir anzuschaffen ... Dieses Beispiel möge genügen, um deutlich zu machen, von welchem Miteinander ich spreche</w:t>
      </w:r>
      <w:r w:rsidR="2B544558" w:rsidRPr="00525548">
        <w:rPr>
          <w:lang w:val="de-DE"/>
        </w:rPr>
        <w:t>.</w:t>
      </w:r>
      <w:r w:rsidR="00FE03CA" w:rsidRPr="00525548">
        <w:rPr>
          <w:lang w:val="de-DE"/>
        </w:rPr>
        <w:t xml:space="preserve"> </w:t>
      </w:r>
      <w:r w:rsidR="5229215E" w:rsidRPr="00525548">
        <w:rPr>
          <w:lang w:val="de-DE"/>
        </w:rPr>
        <w:t>Dies ist</w:t>
      </w:r>
      <w:r w:rsidR="2457D4A5" w:rsidRPr="00525548">
        <w:rPr>
          <w:lang w:val="de-DE"/>
        </w:rPr>
        <w:t>, wie fast immer,</w:t>
      </w:r>
      <w:r w:rsidR="5229215E" w:rsidRPr="00525548">
        <w:rPr>
          <w:lang w:val="de-DE"/>
        </w:rPr>
        <w:t xml:space="preserve"> </w:t>
      </w:r>
      <w:r w:rsidR="00FE03CA" w:rsidRPr="00525548">
        <w:rPr>
          <w:lang w:val="de-DE"/>
        </w:rPr>
        <w:t>ein</w:t>
      </w:r>
      <w:r w:rsidR="1A80B6E1" w:rsidRPr="00525548">
        <w:rPr>
          <w:lang w:val="de-DE"/>
        </w:rPr>
        <w:t xml:space="preserve"> durchwegs</w:t>
      </w:r>
      <w:r w:rsidR="00FE03CA" w:rsidRPr="00525548">
        <w:rPr>
          <w:lang w:val="de-DE"/>
        </w:rPr>
        <w:t xml:space="preserve"> "synodales" </w:t>
      </w:r>
      <w:r w:rsidR="17DF4E0F" w:rsidRPr="00525548">
        <w:rPr>
          <w:lang w:val="de-DE"/>
        </w:rPr>
        <w:t>Miteinander</w:t>
      </w:r>
      <w:r w:rsidR="00022116" w:rsidRPr="00525548">
        <w:rPr>
          <w:lang w:val="de-DE"/>
        </w:rPr>
        <w:t xml:space="preserve">, gehen wir doch alle in den Fußstapfen Jesu und </w:t>
      </w:r>
      <w:r w:rsidR="1B4A0335" w:rsidRPr="00525548">
        <w:rPr>
          <w:lang w:val="de-DE"/>
        </w:rPr>
        <w:t xml:space="preserve">bemühen </w:t>
      </w:r>
      <w:r w:rsidR="00022116" w:rsidRPr="00525548">
        <w:rPr>
          <w:lang w:val="de-DE"/>
        </w:rPr>
        <w:t>wir uns alle in Seiner Nachfolge.</w:t>
      </w:r>
      <w:r w:rsidR="00525548">
        <w:rPr>
          <w:lang w:val="de-DE"/>
        </w:rPr>
        <w:br/>
      </w:r>
      <w:bookmarkStart w:id="0" w:name="_GoBack"/>
      <w:bookmarkEnd w:id="0"/>
    </w:p>
    <w:p w14:paraId="1DBA6667" w14:textId="761ADE3C" w:rsidR="00612343" w:rsidRPr="00525548" w:rsidRDefault="00612343" w:rsidP="00AB7290">
      <w:pPr>
        <w:tabs>
          <w:tab w:val="center" w:pos="6480"/>
          <w:tab w:val="right" w:pos="9639"/>
        </w:tabs>
        <w:ind w:left="170" w:hanging="170"/>
        <w:rPr>
          <w:lang w:val="de-DE"/>
        </w:rPr>
      </w:pPr>
      <w:r w:rsidRPr="00525548">
        <w:rPr>
          <w:lang w:val="de-DE"/>
        </w:rPr>
        <w:t>4.</w:t>
      </w:r>
      <w:r w:rsidRPr="00525548">
        <w:tab/>
      </w:r>
      <w:r w:rsidRPr="00525548">
        <w:rPr>
          <w:lang w:val="de-DE"/>
        </w:rPr>
        <w:t>Schließlich</w:t>
      </w:r>
      <w:r w:rsidR="00C914EC" w:rsidRPr="00525548">
        <w:rPr>
          <w:lang w:val="de-DE"/>
        </w:rPr>
        <w:t xml:space="preserve">: Kirche </w:t>
      </w:r>
      <w:r w:rsidR="56589B06" w:rsidRPr="00525548">
        <w:rPr>
          <w:lang w:val="de-DE"/>
        </w:rPr>
        <w:t>muss</w:t>
      </w:r>
      <w:r w:rsidR="00C914EC" w:rsidRPr="00525548">
        <w:rPr>
          <w:lang w:val="de-DE"/>
        </w:rPr>
        <w:t xml:space="preserve"> sich weiterentwickeln und damit gilt, </w:t>
      </w:r>
      <w:r w:rsidR="008D526F" w:rsidRPr="00525548">
        <w:rPr>
          <w:lang w:val="de-DE"/>
        </w:rPr>
        <w:t xml:space="preserve">dass wir unterscheiden lernen zwischen dem, was wesentlich ist an Kirche und dem, was </w:t>
      </w:r>
      <w:r w:rsidR="0031716A" w:rsidRPr="00525548">
        <w:rPr>
          <w:lang w:val="de-DE"/>
        </w:rPr>
        <w:t xml:space="preserve">sich neu an das Leben </w:t>
      </w:r>
      <w:r w:rsidR="002363F4" w:rsidRPr="00525548">
        <w:rPr>
          <w:lang w:val="de-DE"/>
        </w:rPr>
        <w:t xml:space="preserve">im Hier und Jetzt anzupassen hat. Dies gilt für vieles in der Kirche </w:t>
      </w:r>
      <w:r w:rsidR="00E33EBA" w:rsidRPr="00525548">
        <w:rPr>
          <w:lang w:val="de-DE"/>
        </w:rPr>
        <w:t>und</w:t>
      </w:r>
      <w:r w:rsidR="002363F4" w:rsidRPr="00525548">
        <w:rPr>
          <w:lang w:val="de-DE"/>
        </w:rPr>
        <w:t xml:space="preserve"> hat </w:t>
      </w:r>
      <w:r w:rsidR="6FC65619" w:rsidRPr="00525548">
        <w:rPr>
          <w:lang w:val="de-DE"/>
        </w:rPr>
        <w:t>nicht zuletzt</w:t>
      </w:r>
      <w:r w:rsidR="00E33EBA" w:rsidRPr="00525548">
        <w:rPr>
          <w:lang w:val="de-DE"/>
        </w:rPr>
        <w:t xml:space="preserve"> zur Gründung Ihrer Berufsgemeinschaft geführt. Wenn wir </w:t>
      </w:r>
      <w:r w:rsidR="005B556E" w:rsidRPr="00525548">
        <w:rPr>
          <w:lang w:val="de-DE"/>
        </w:rPr>
        <w:t>in diesen Tagen so manches in unserer Kirche von Graz-Seckau erneuern, dann bitte ich Sie, diese Veränderungen bewusst mitzutragen</w:t>
      </w:r>
      <w:r w:rsidR="00A741D2" w:rsidRPr="00525548">
        <w:rPr>
          <w:lang w:val="de-DE"/>
        </w:rPr>
        <w:t>, weil es immer gilt, das Heute zu leben</w:t>
      </w:r>
      <w:r w:rsidR="611F9E0E" w:rsidRPr="00525548">
        <w:rPr>
          <w:lang w:val="de-DE"/>
        </w:rPr>
        <w:t>; fest verwurzelt in unserem Glauben und in Jesus Christus</w:t>
      </w:r>
      <w:r w:rsidR="00A741D2" w:rsidRPr="00525548">
        <w:rPr>
          <w:lang w:val="de-DE"/>
        </w:rPr>
        <w:t xml:space="preserve">. </w:t>
      </w:r>
      <w:r w:rsidR="00E66C0F" w:rsidRPr="00525548">
        <w:rPr>
          <w:lang w:val="de-DE"/>
        </w:rPr>
        <w:t xml:space="preserve">Was für die Kirche als Ganze gilt, gilt auch </w:t>
      </w:r>
      <w:r w:rsidR="00F478D4" w:rsidRPr="00525548">
        <w:rPr>
          <w:lang w:val="de-DE"/>
        </w:rPr>
        <w:t xml:space="preserve">für </w:t>
      </w:r>
      <w:r w:rsidR="3FE590E6" w:rsidRPr="00525548">
        <w:rPr>
          <w:lang w:val="de-DE"/>
        </w:rPr>
        <w:t>jede und jeden einzelnen</w:t>
      </w:r>
      <w:r w:rsidR="00F478D4" w:rsidRPr="00525548">
        <w:rPr>
          <w:lang w:val="de-DE"/>
        </w:rPr>
        <w:t xml:space="preserve">. </w:t>
      </w:r>
      <w:r w:rsidR="0099337F" w:rsidRPr="00525548">
        <w:rPr>
          <w:lang w:val="de-DE"/>
        </w:rPr>
        <w:t xml:space="preserve">Daher möchte ich nicht nur danken - auch für </w:t>
      </w:r>
      <w:r w:rsidR="193CBFD1" w:rsidRPr="00525548">
        <w:rPr>
          <w:lang w:val="de-DE"/>
        </w:rPr>
        <w:t>da</w:t>
      </w:r>
      <w:r w:rsidR="0099337F" w:rsidRPr="00525548">
        <w:rPr>
          <w:lang w:val="de-DE"/>
        </w:rPr>
        <w:t xml:space="preserve">s, </w:t>
      </w:r>
      <w:r w:rsidR="2E655F17" w:rsidRPr="00525548">
        <w:rPr>
          <w:lang w:val="de-DE"/>
        </w:rPr>
        <w:t>w</w:t>
      </w:r>
      <w:r w:rsidR="0099337F" w:rsidRPr="00525548">
        <w:rPr>
          <w:lang w:val="de-DE"/>
        </w:rPr>
        <w:t xml:space="preserve">as Sie </w:t>
      </w:r>
      <w:r w:rsidR="01909E37" w:rsidRPr="00525548">
        <w:rPr>
          <w:lang w:val="de-DE"/>
        </w:rPr>
        <w:t>immer wieder</w:t>
      </w:r>
      <w:r w:rsidR="0099337F" w:rsidRPr="00525548">
        <w:rPr>
          <w:lang w:val="de-DE"/>
        </w:rPr>
        <w:t xml:space="preserve"> aushalten [müssen], sondern auch </w:t>
      </w:r>
      <w:r w:rsidR="007063CA" w:rsidRPr="00525548">
        <w:rPr>
          <w:lang w:val="de-DE"/>
        </w:rPr>
        <w:t xml:space="preserve">Sie bitten, </w:t>
      </w:r>
      <w:r w:rsidR="3549F577" w:rsidRPr="00525548">
        <w:rPr>
          <w:lang w:val="de-DE"/>
        </w:rPr>
        <w:t>weiterzumach</w:t>
      </w:r>
      <w:r w:rsidR="007063CA" w:rsidRPr="00525548">
        <w:rPr>
          <w:lang w:val="de-DE"/>
        </w:rPr>
        <w:t>en im Leben des "Ja"</w:t>
      </w:r>
      <w:r w:rsidR="00C80756" w:rsidRPr="00525548">
        <w:rPr>
          <w:lang w:val="de-DE"/>
        </w:rPr>
        <w:t xml:space="preserve"> zu unserem Herrn und Meister, dem also, der unser aller Wegweiser und auch Weggeleit ist.</w:t>
      </w:r>
      <w:r w:rsidR="44FF3039" w:rsidRPr="00525548">
        <w:rPr>
          <w:lang w:val="de-DE"/>
        </w:rPr>
        <w:t xml:space="preserve"> </w:t>
      </w:r>
    </w:p>
    <w:sectPr w:rsidR="00612343" w:rsidRPr="00525548" w:rsidSect="00525548">
      <w:headerReference w:type="default" r:id="rId8"/>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A6F307" w14:textId="77777777" w:rsidR="00984A4E" w:rsidRDefault="00984A4E" w:rsidP="007B448B">
      <w:r>
        <w:separator/>
      </w:r>
    </w:p>
  </w:endnote>
  <w:endnote w:type="continuationSeparator" w:id="0">
    <w:p w14:paraId="2D7D1DA3" w14:textId="77777777" w:rsidR="00984A4E" w:rsidRDefault="00984A4E" w:rsidP="007B4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9C8FCA" w14:textId="77777777" w:rsidR="00984A4E" w:rsidRDefault="00984A4E" w:rsidP="007B448B">
      <w:r>
        <w:separator/>
      </w:r>
    </w:p>
  </w:footnote>
  <w:footnote w:type="continuationSeparator" w:id="0">
    <w:p w14:paraId="3BBE8503" w14:textId="77777777" w:rsidR="00984A4E" w:rsidRDefault="00984A4E" w:rsidP="007B44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8B3E6" w14:textId="77777777" w:rsidR="007B448B" w:rsidRPr="00460655" w:rsidRDefault="007B448B" w:rsidP="007B448B">
    <w:pPr>
      <w:pStyle w:val="Kopfzeile"/>
      <w:jc w:val="right"/>
      <w:rPr>
        <w:sz w:val="16"/>
        <w:szCs w:val="16"/>
      </w:rPr>
    </w:pPr>
    <w:r>
      <w:rPr>
        <w:sz w:val="16"/>
        <w:szCs w:val="16"/>
      </w:rPr>
      <w:t xml:space="preserve">- </w:t>
    </w:r>
    <w:r w:rsidRPr="00460655">
      <w:rPr>
        <w:sz w:val="16"/>
        <w:szCs w:val="16"/>
      </w:rPr>
      <w:fldChar w:fldCharType="begin"/>
    </w:r>
    <w:r w:rsidRPr="00460655">
      <w:rPr>
        <w:sz w:val="16"/>
        <w:szCs w:val="16"/>
      </w:rPr>
      <w:instrText>PAGE   \* MERGEFORMAT</w:instrText>
    </w:r>
    <w:r w:rsidRPr="00460655">
      <w:rPr>
        <w:sz w:val="16"/>
        <w:szCs w:val="16"/>
      </w:rPr>
      <w:fldChar w:fldCharType="separate"/>
    </w:r>
    <w:r>
      <w:rPr>
        <w:sz w:val="16"/>
        <w:szCs w:val="16"/>
      </w:rPr>
      <w:t>2</w:t>
    </w:r>
    <w:r w:rsidRPr="00460655">
      <w:rPr>
        <w:sz w:val="16"/>
        <w:szCs w:val="16"/>
      </w:rPr>
      <w:fldChar w:fldCharType="end"/>
    </w:r>
  </w:p>
  <w:p w14:paraId="613A49A2" w14:textId="77777777" w:rsidR="007B448B" w:rsidRPr="00460655" w:rsidRDefault="007B448B" w:rsidP="007B448B">
    <w:pPr>
      <w:pStyle w:val="Kopfzeile"/>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672C9D3C"/>
    <w:lvl w:ilvl="0">
      <w:start w:val="1"/>
      <w:numFmt w:val="bullet"/>
      <w:pStyle w:val="Aufzhlungszeichen3"/>
      <w:lvlText w:val=""/>
      <w:lvlJc w:val="left"/>
      <w:pPr>
        <w:tabs>
          <w:tab w:val="num" w:pos="926"/>
        </w:tabs>
        <w:ind w:left="926"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B7F"/>
    <w:rsid w:val="0000111D"/>
    <w:rsid w:val="00002CBD"/>
    <w:rsid w:val="000042F0"/>
    <w:rsid w:val="000064A4"/>
    <w:rsid w:val="00010907"/>
    <w:rsid w:val="00010A7D"/>
    <w:rsid w:val="00010BE4"/>
    <w:rsid w:val="00013562"/>
    <w:rsid w:val="00013FD5"/>
    <w:rsid w:val="00022116"/>
    <w:rsid w:val="00023539"/>
    <w:rsid w:val="00024282"/>
    <w:rsid w:val="00025F00"/>
    <w:rsid w:val="00033890"/>
    <w:rsid w:val="00033E4F"/>
    <w:rsid w:val="0004473D"/>
    <w:rsid w:val="00050CB1"/>
    <w:rsid w:val="000538CB"/>
    <w:rsid w:val="000564E9"/>
    <w:rsid w:val="000567F8"/>
    <w:rsid w:val="00062149"/>
    <w:rsid w:val="00063787"/>
    <w:rsid w:val="0006484A"/>
    <w:rsid w:val="000678C4"/>
    <w:rsid w:val="000719F9"/>
    <w:rsid w:val="000762AD"/>
    <w:rsid w:val="000804F6"/>
    <w:rsid w:val="00081CC2"/>
    <w:rsid w:val="00082C72"/>
    <w:rsid w:val="00083EF3"/>
    <w:rsid w:val="00093CC1"/>
    <w:rsid w:val="000A77AD"/>
    <w:rsid w:val="000B066D"/>
    <w:rsid w:val="000B0E80"/>
    <w:rsid w:val="000B14CC"/>
    <w:rsid w:val="000B1F22"/>
    <w:rsid w:val="000B2501"/>
    <w:rsid w:val="000B3D9B"/>
    <w:rsid w:val="000B760C"/>
    <w:rsid w:val="000C1EB3"/>
    <w:rsid w:val="000C4993"/>
    <w:rsid w:val="000D2AA8"/>
    <w:rsid w:val="000D5B75"/>
    <w:rsid w:val="000D6E08"/>
    <w:rsid w:val="000E04B2"/>
    <w:rsid w:val="000E4D49"/>
    <w:rsid w:val="000E5020"/>
    <w:rsid w:val="000F0765"/>
    <w:rsid w:val="000F30DB"/>
    <w:rsid w:val="000F3801"/>
    <w:rsid w:val="000F3A16"/>
    <w:rsid w:val="00103D21"/>
    <w:rsid w:val="00113A91"/>
    <w:rsid w:val="00121A09"/>
    <w:rsid w:val="00122220"/>
    <w:rsid w:val="001243E9"/>
    <w:rsid w:val="00132802"/>
    <w:rsid w:val="0014026A"/>
    <w:rsid w:val="001412EC"/>
    <w:rsid w:val="0014367D"/>
    <w:rsid w:val="00143C25"/>
    <w:rsid w:val="001555D0"/>
    <w:rsid w:val="00162CB2"/>
    <w:rsid w:val="00164754"/>
    <w:rsid w:val="00165F60"/>
    <w:rsid w:val="001679C6"/>
    <w:rsid w:val="001778ED"/>
    <w:rsid w:val="00177AEF"/>
    <w:rsid w:val="0018766D"/>
    <w:rsid w:val="00192D8E"/>
    <w:rsid w:val="00194600"/>
    <w:rsid w:val="00195C16"/>
    <w:rsid w:val="00195EA2"/>
    <w:rsid w:val="001A1C7F"/>
    <w:rsid w:val="001A32B6"/>
    <w:rsid w:val="001A463F"/>
    <w:rsid w:val="001A68D0"/>
    <w:rsid w:val="001C7F3B"/>
    <w:rsid w:val="001D0D12"/>
    <w:rsid w:val="001D3762"/>
    <w:rsid w:val="001D66B2"/>
    <w:rsid w:val="001E39A3"/>
    <w:rsid w:val="001E62D6"/>
    <w:rsid w:val="001F0E3B"/>
    <w:rsid w:val="001F4A7E"/>
    <w:rsid w:val="001F6668"/>
    <w:rsid w:val="001F695E"/>
    <w:rsid w:val="001F7EA6"/>
    <w:rsid w:val="002057C9"/>
    <w:rsid w:val="002101EA"/>
    <w:rsid w:val="00214D1D"/>
    <w:rsid w:val="00225510"/>
    <w:rsid w:val="00226470"/>
    <w:rsid w:val="0023245E"/>
    <w:rsid w:val="00232C82"/>
    <w:rsid w:val="002363F4"/>
    <w:rsid w:val="00241B46"/>
    <w:rsid w:val="00252482"/>
    <w:rsid w:val="002753A1"/>
    <w:rsid w:val="00280B10"/>
    <w:rsid w:val="00285E93"/>
    <w:rsid w:val="00286A50"/>
    <w:rsid w:val="0029363C"/>
    <w:rsid w:val="00296A00"/>
    <w:rsid w:val="002A63ED"/>
    <w:rsid w:val="002A6C85"/>
    <w:rsid w:val="002B087D"/>
    <w:rsid w:val="002B2439"/>
    <w:rsid w:val="002B3D69"/>
    <w:rsid w:val="002C341D"/>
    <w:rsid w:val="002C4D4A"/>
    <w:rsid w:val="002D1B18"/>
    <w:rsid w:val="002D256C"/>
    <w:rsid w:val="002E1473"/>
    <w:rsid w:val="002E27DC"/>
    <w:rsid w:val="002E4059"/>
    <w:rsid w:val="002E6175"/>
    <w:rsid w:val="002E6394"/>
    <w:rsid w:val="002E63CA"/>
    <w:rsid w:val="002E6F75"/>
    <w:rsid w:val="002F3221"/>
    <w:rsid w:val="00302815"/>
    <w:rsid w:val="0030533D"/>
    <w:rsid w:val="00307EAE"/>
    <w:rsid w:val="003132E5"/>
    <w:rsid w:val="0031716A"/>
    <w:rsid w:val="00323A40"/>
    <w:rsid w:val="003256A6"/>
    <w:rsid w:val="00334EAB"/>
    <w:rsid w:val="00335B8F"/>
    <w:rsid w:val="003444A8"/>
    <w:rsid w:val="00351F26"/>
    <w:rsid w:val="003808EE"/>
    <w:rsid w:val="00380F50"/>
    <w:rsid w:val="00385CC4"/>
    <w:rsid w:val="003869B4"/>
    <w:rsid w:val="00390270"/>
    <w:rsid w:val="00391393"/>
    <w:rsid w:val="00395539"/>
    <w:rsid w:val="003955C9"/>
    <w:rsid w:val="003A2A62"/>
    <w:rsid w:val="003B3115"/>
    <w:rsid w:val="003B35A9"/>
    <w:rsid w:val="003B487A"/>
    <w:rsid w:val="003B6FE7"/>
    <w:rsid w:val="003C4228"/>
    <w:rsid w:val="003C7FB1"/>
    <w:rsid w:val="003D14FC"/>
    <w:rsid w:val="003D2324"/>
    <w:rsid w:val="003D5F15"/>
    <w:rsid w:val="003D70BA"/>
    <w:rsid w:val="003E2139"/>
    <w:rsid w:val="003E31BE"/>
    <w:rsid w:val="003F240F"/>
    <w:rsid w:val="003F2DAC"/>
    <w:rsid w:val="003F3061"/>
    <w:rsid w:val="003F547A"/>
    <w:rsid w:val="003F6C12"/>
    <w:rsid w:val="0040757D"/>
    <w:rsid w:val="00415FE4"/>
    <w:rsid w:val="00424C8E"/>
    <w:rsid w:val="00425FED"/>
    <w:rsid w:val="004305F0"/>
    <w:rsid w:val="00441AD2"/>
    <w:rsid w:val="00445D0B"/>
    <w:rsid w:val="00446672"/>
    <w:rsid w:val="0046027A"/>
    <w:rsid w:val="00465DEE"/>
    <w:rsid w:val="00470262"/>
    <w:rsid w:val="00480D64"/>
    <w:rsid w:val="00491B05"/>
    <w:rsid w:val="00493B91"/>
    <w:rsid w:val="00494577"/>
    <w:rsid w:val="00496095"/>
    <w:rsid w:val="0049611C"/>
    <w:rsid w:val="0049715A"/>
    <w:rsid w:val="004A018A"/>
    <w:rsid w:val="004A71CD"/>
    <w:rsid w:val="004C70D6"/>
    <w:rsid w:val="004C77C3"/>
    <w:rsid w:val="004C7FED"/>
    <w:rsid w:val="004D0E5F"/>
    <w:rsid w:val="004F5996"/>
    <w:rsid w:val="00500D3F"/>
    <w:rsid w:val="00501C61"/>
    <w:rsid w:val="00503884"/>
    <w:rsid w:val="00507F9A"/>
    <w:rsid w:val="00510361"/>
    <w:rsid w:val="00511D24"/>
    <w:rsid w:val="00514057"/>
    <w:rsid w:val="00515C0B"/>
    <w:rsid w:val="0051638F"/>
    <w:rsid w:val="00520014"/>
    <w:rsid w:val="00520604"/>
    <w:rsid w:val="005236D8"/>
    <w:rsid w:val="00525548"/>
    <w:rsid w:val="00530FC4"/>
    <w:rsid w:val="0053516A"/>
    <w:rsid w:val="0055259F"/>
    <w:rsid w:val="00554BA3"/>
    <w:rsid w:val="005555B8"/>
    <w:rsid w:val="00565621"/>
    <w:rsid w:val="0056600A"/>
    <w:rsid w:val="005716E1"/>
    <w:rsid w:val="005822D3"/>
    <w:rsid w:val="005864A1"/>
    <w:rsid w:val="00595985"/>
    <w:rsid w:val="00596371"/>
    <w:rsid w:val="005A2377"/>
    <w:rsid w:val="005A2BB1"/>
    <w:rsid w:val="005A492B"/>
    <w:rsid w:val="005A54A5"/>
    <w:rsid w:val="005A67BD"/>
    <w:rsid w:val="005B4EC4"/>
    <w:rsid w:val="005B556E"/>
    <w:rsid w:val="005B6ACF"/>
    <w:rsid w:val="005B74C6"/>
    <w:rsid w:val="005C3452"/>
    <w:rsid w:val="005C3643"/>
    <w:rsid w:val="005C3EA9"/>
    <w:rsid w:val="005D03B6"/>
    <w:rsid w:val="005D6568"/>
    <w:rsid w:val="005E3E51"/>
    <w:rsid w:val="005E787F"/>
    <w:rsid w:val="005E7CD4"/>
    <w:rsid w:val="005F1C88"/>
    <w:rsid w:val="00601189"/>
    <w:rsid w:val="00604E1E"/>
    <w:rsid w:val="0060651E"/>
    <w:rsid w:val="00611B36"/>
    <w:rsid w:val="00612343"/>
    <w:rsid w:val="00612409"/>
    <w:rsid w:val="00614507"/>
    <w:rsid w:val="00616289"/>
    <w:rsid w:val="00625508"/>
    <w:rsid w:val="0062642C"/>
    <w:rsid w:val="006305AA"/>
    <w:rsid w:val="00630687"/>
    <w:rsid w:val="0063113F"/>
    <w:rsid w:val="00633401"/>
    <w:rsid w:val="006360B8"/>
    <w:rsid w:val="00637E5E"/>
    <w:rsid w:val="00640671"/>
    <w:rsid w:val="00643519"/>
    <w:rsid w:val="00643E23"/>
    <w:rsid w:val="0064447C"/>
    <w:rsid w:val="00647874"/>
    <w:rsid w:val="00651281"/>
    <w:rsid w:val="006512AD"/>
    <w:rsid w:val="0065734C"/>
    <w:rsid w:val="00667B1D"/>
    <w:rsid w:val="00683583"/>
    <w:rsid w:val="00683884"/>
    <w:rsid w:val="006839A8"/>
    <w:rsid w:val="006A0869"/>
    <w:rsid w:val="006B31B6"/>
    <w:rsid w:val="006C0C2A"/>
    <w:rsid w:val="006C5012"/>
    <w:rsid w:val="006C65A9"/>
    <w:rsid w:val="006D1A6A"/>
    <w:rsid w:val="006D7615"/>
    <w:rsid w:val="006E5324"/>
    <w:rsid w:val="006E5335"/>
    <w:rsid w:val="006F5391"/>
    <w:rsid w:val="00700C8E"/>
    <w:rsid w:val="00701652"/>
    <w:rsid w:val="00704E15"/>
    <w:rsid w:val="007063CA"/>
    <w:rsid w:val="00706EE1"/>
    <w:rsid w:val="00711340"/>
    <w:rsid w:val="00717ED5"/>
    <w:rsid w:val="00724855"/>
    <w:rsid w:val="007249FF"/>
    <w:rsid w:val="00724A6E"/>
    <w:rsid w:val="00725311"/>
    <w:rsid w:val="00725D0E"/>
    <w:rsid w:val="00727944"/>
    <w:rsid w:val="007304D7"/>
    <w:rsid w:val="00734C38"/>
    <w:rsid w:val="00734F97"/>
    <w:rsid w:val="007358F6"/>
    <w:rsid w:val="00736912"/>
    <w:rsid w:val="00737B9D"/>
    <w:rsid w:val="00747026"/>
    <w:rsid w:val="00751673"/>
    <w:rsid w:val="00755323"/>
    <w:rsid w:val="00757C02"/>
    <w:rsid w:val="007604C3"/>
    <w:rsid w:val="00761770"/>
    <w:rsid w:val="00761832"/>
    <w:rsid w:val="007716F0"/>
    <w:rsid w:val="00781134"/>
    <w:rsid w:val="00790608"/>
    <w:rsid w:val="007A3C84"/>
    <w:rsid w:val="007A53E1"/>
    <w:rsid w:val="007B4105"/>
    <w:rsid w:val="007B448B"/>
    <w:rsid w:val="007C0367"/>
    <w:rsid w:val="007C284F"/>
    <w:rsid w:val="007C307F"/>
    <w:rsid w:val="007C3B00"/>
    <w:rsid w:val="007C4934"/>
    <w:rsid w:val="007C6DC5"/>
    <w:rsid w:val="007C719F"/>
    <w:rsid w:val="007D01F0"/>
    <w:rsid w:val="007D079B"/>
    <w:rsid w:val="007D5793"/>
    <w:rsid w:val="007E6CD2"/>
    <w:rsid w:val="007F3DFD"/>
    <w:rsid w:val="007F4755"/>
    <w:rsid w:val="00800D53"/>
    <w:rsid w:val="008028D6"/>
    <w:rsid w:val="0080761F"/>
    <w:rsid w:val="008107ED"/>
    <w:rsid w:val="0081385E"/>
    <w:rsid w:val="00820713"/>
    <w:rsid w:val="008223B5"/>
    <w:rsid w:val="0082566D"/>
    <w:rsid w:val="00831091"/>
    <w:rsid w:val="00831DAA"/>
    <w:rsid w:val="00833179"/>
    <w:rsid w:val="00834C4F"/>
    <w:rsid w:val="0084235C"/>
    <w:rsid w:val="008453FE"/>
    <w:rsid w:val="00846913"/>
    <w:rsid w:val="00850FBD"/>
    <w:rsid w:val="00854A3B"/>
    <w:rsid w:val="00856204"/>
    <w:rsid w:val="0086080D"/>
    <w:rsid w:val="008622C8"/>
    <w:rsid w:val="00864027"/>
    <w:rsid w:val="00864512"/>
    <w:rsid w:val="00867C71"/>
    <w:rsid w:val="008755E4"/>
    <w:rsid w:val="0088680F"/>
    <w:rsid w:val="00886CDA"/>
    <w:rsid w:val="00893FFF"/>
    <w:rsid w:val="008A066A"/>
    <w:rsid w:val="008A0B7F"/>
    <w:rsid w:val="008B1DD5"/>
    <w:rsid w:val="008B604D"/>
    <w:rsid w:val="008C55AF"/>
    <w:rsid w:val="008C6C7F"/>
    <w:rsid w:val="008D0F0F"/>
    <w:rsid w:val="008D1EBA"/>
    <w:rsid w:val="008D526F"/>
    <w:rsid w:val="008D6978"/>
    <w:rsid w:val="008E36C4"/>
    <w:rsid w:val="008E6C57"/>
    <w:rsid w:val="008F1D55"/>
    <w:rsid w:val="008F7DE1"/>
    <w:rsid w:val="00905D9F"/>
    <w:rsid w:val="00921865"/>
    <w:rsid w:val="00923723"/>
    <w:rsid w:val="00923F52"/>
    <w:rsid w:val="00924910"/>
    <w:rsid w:val="00927A9D"/>
    <w:rsid w:val="009316E9"/>
    <w:rsid w:val="0093285E"/>
    <w:rsid w:val="00933BED"/>
    <w:rsid w:val="0093600D"/>
    <w:rsid w:val="00942CC3"/>
    <w:rsid w:val="00943A55"/>
    <w:rsid w:val="00945A98"/>
    <w:rsid w:val="009527B7"/>
    <w:rsid w:val="009531BD"/>
    <w:rsid w:val="009601F9"/>
    <w:rsid w:val="0096021C"/>
    <w:rsid w:val="00963879"/>
    <w:rsid w:val="00973EBC"/>
    <w:rsid w:val="009774E8"/>
    <w:rsid w:val="00984A4E"/>
    <w:rsid w:val="00987C29"/>
    <w:rsid w:val="0099147F"/>
    <w:rsid w:val="009928B2"/>
    <w:rsid w:val="0099337F"/>
    <w:rsid w:val="0099621B"/>
    <w:rsid w:val="00997C2A"/>
    <w:rsid w:val="009A0049"/>
    <w:rsid w:val="009A152C"/>
    <w:rsid w:val="009A3CF3"/>
    <w:rsid w:val="009B18A8"/>
    <w:rsid w:val="009B3991"/>
    <w:rsid w:val="009B51D2"/>
    <w:rsid w:val="009C03A4"/>
    <w:rsid w:val="009C2317"/>
    <w:rsid w:val="009C2F44"/>
    <w:rsid w:val="009C739F"/>
    <w:rsid w:val="009D024E"/>
    <w:rsid w:val="009D165C"/>
    <w:rsid w:val="009D24EC"/>
    <w:rsid w:val="009D32B6"/>
    <w:rsid w:val="009D7C9D"/>
    <w:rsid w:val="009E12F9"/>
    <w:rsid w:val="009E175F"/>
    <w:rsid w:val="009E6B05"/>
    <w:rsid w:val="009E7B80"/>
    <w:rsid w:val="009F604A"/>
    <w:rsid w:val="009F7B6D"/>
    <w:rsid w:val="00A03B7A"/>
    <w:rsid w:val="00A12E0D"/>
    <w:rsid w:val="00A13CDA"/>
    <w:rsid w:val="00A15714"/>
    <w:rsid w:val="00A26C28"/>
    <w:rsid w:val="00A27C3F"/>
    <w:rsid w:val="00A35911"/>
    <w:rsid w:val="00A40A41"/>
    <w:rsid w:val="00A44C7C"/>
    <w:rsid w:val="00A46F51"/>
    <w:rsid w:val="00A50D26"/>
    <w:rsid w:val="00A532C8"/>
    <w:rsid w:val="00A54189"/>
    <w:rsid w:val="00A61001"/>
    <w:rsid w:val="00A701E5"/>
    <w:rsid w:val="00A741D2"/>
    <w:rsid w:val="00A75371"/>
    <w:rsid w:val="00A75E84"/>
    <w:rsid w:val="00A8489F"/>
    <w:rsid w:val="00A910E7"/>
    <w:rsid w:val="00A91D69"/>
    <w:rsid w:val="00A926EC"/>
    <w:rsid w:val="00AA14C0"/>
    <w:rsid w:val="00AA1C4E"/>
    <w:rsid w:val="00AA4AB7"/>
    <w:rsid w:val="00AB14E0"/>
    <w:rsid w:val="00AB5374"/>
    <w:rsid w:val="00AB5924"/>
    <w:rsid w:val="00AB7290"/>
    <w:rsid w:val="00AB768E"/>
    <w:rsid w:val="00AB7A34"/>
    <w:rsid w:val="00AC3CAB"/>
    <w:rsid w:val="00AC4016"/>
    <w:rsid w:val="00AD0DE3"/>
    <w:rsid w:val="00AD1A8D"/>
    <w:rsid w:val="00AD3197"/>
    <w:rsid w:val="00AD374A"/>
    <w:rsid w:val="00AD4AB7"/>
    <w:rsid w:val="00AE093E"/>
    <w:rsid w:val="00AE3054"/>
    <w:rsid w:val="00AE352C"/>
    <w:rsid w:val="00AE5F42"/>
    <w:rsid w:val="00AF1780"/>
    <w:rsid w:val="00AF30D6"/>
    <w:rsid w:val="00AF65D5"/>
    <w:rsid w:val="00AF7A44"/>
    <w:rsid w:val="00B03322"/>
    <w:rsid w:val="00B0473F"/>
    <w:rsid w:val="00B04BA3"/>
    <w:rsid w:val="00B06D43"/>
    <w:rsid w:val="00B150A8"/>
    <w:rsid w:val="00B15203"/>
    <w:rsid w:val="00B266A3"/>
    <w:rsid w:val="00B27D2E"/>
    <w:rsid w:val="00B30CAC"/>
    <w:rsid w:val="00B34FBF"/>
    <w:rsid w:val="00B35CB9"/>
    <w:rsid w:val="00B40B06"/>
    <w:rsid w:val="00B46CA5"/>
    <w:rsid w:val="00B47B4C"/>
    <w:rsid w:val="00B517A0"/>
    <w:rsid w:val="00B6265F"/>
    <w:rsid w:val="00B63EB2"/>
    <w:rsid w:val="00B65604"/>
    <w:rsid w:val="00B65E6B"/>
    <w:rsid w:val="00B674E1"/>
    <w:rsid w:val="00B6757D"/>
    <w:rsid w:val="00B70E03"/>
    <w:rsid w:val="00B803BF"/>
    <w:rsid w:val="00B84C3A"/>
    <w:rsid w:val="00B851B2"/>
    <w:rsid w:val="00B905AB"/>
    <w:rsid w:val="00B908F5"/>
    <w:rsid w:val="00B9475B"/>
    <w:rsid w:val="00B973B3"/>
    <w:rsid w:val="00BA60D9"/>
    <w:rsid w:val="00BA6A6D"/>
    <w:rsid w:val="00BB14B2"/>
    <w:rsid w:val="00BB4C1B"/>
    <w:rsid w:val="00BC1FB6"/>
    <w:rsid w:val="00BC222E"/>
    <w:rsid w:val="00BC2F02"/>
    <w:rsid w:val="00BC5A7A"/>
    <w:rsid w:val="00BD508A"/>
    <w:rsid w:val="00BE3288"/>
    <w:rsid w:val="00BE3B5E"/>
    <w:rsid w:val="00BF1F05"/>
    <w:rsid w:val="00BF3478"/>
    <w:rsid w:val="00C040EC"/>
    <w:rsid w:val="00C0608C"/>
    <w:rsid w:val="00C113D5"/>
    <w:rsid w:val="00C12617"/>
    <w:rsid w:val="00C12DEF"/>
    <w:rsid w:val="00C15D24"/>
    <w:rsid w:val="00C20D09"/>
    <w:rsid w:val="00C26EE6"/>
    <w:rsid w:val="00C3117B"/>
    <w:rsid w:val="00C3131E"/>
    <w:rsid w:val="00C37A5A"/>
    <w:rsid w:val="00C406E4"/>
    <w:rsid w:val="00C44B7E"/>
    <w:rsid w:val="00C45601"/>
    <w:rsid w:val="00C47581"/>
    <w:rsid w:val="00C51FCE"/>
    <w:rsid w:val="00C52E2C"/>
    <w:rsid w:val="00C62A68"/>
    <w:rsid w:val="00C63691"/>
    <w:rsid w:val="00C66936"/>
    <w:rsid w:val="00C70BFE"/>
    <w:rsid w:val="00C7340A"/>
    <w:rsid w:val="00C740EC"/>
    <w:rsid w:val="00C74DCE"/>
    <w:rsid w:val="00C754EC"/>
    <w:rsid w:val="00C760C1"/>
    <w:rsid w:val="00C80756"/>
    <w:rsid w:val="00C914EC"/>
    <w:rsid w:val="00C93051"/>
    <w:rsid w:val="00C94D4C"/>
    <w:rsid w:val="00C955F8"/>
    <w:rsid w:val="00CA14F6"/>
    <w:rsid w:val="00CA3129"/>
    <w:rsid w:val="00CA3DBE"/>
    <w:rsid w:val="00CA659A"/>
    <w:rsid w:val="00CB0BE4"/>
    <w:rsid w:val="00CC4518"/>
    <w:rsid w:val="00CE14F6"/>
    <w:rsid w:val="00CE5838"/>
    <w:rsid w:val="00D059A6"/>
    <w:rsid w:val="00D112EE"/>
    <w:rsid w:val="00D15F6B"/>
    <w:rsid w:val="00D16185"/>
    <w:rsid w:val="00D240D5"/>
    <w:rsid w:val="00D24107"/>
    <w:rsid w:val="00D24390"/>
    <w:rsid w:val="00D250D9"/>
    <w:rsid w:val="00D2661F"/>
    <w:rsid w:val="00D26CFE"/>
    <w:rsid w:val="00D30CDF"/>
    <w:rsid w:val="00D3542D"/>
    <w:rsid w:val="00D35C1F"/>
    <w:rsid w:val="00D37AF9"/>
    <w:rsid w:val="00D37C31"/>
    <w:rsid w:val="00D50CCB"/>
    <w:rsid w:val="00D50F3D"/>
    <w:rsid w:val="00D55F50"/>
    <w:rsid w:val="00D62ED5"/>
    <w:rsid w:val="00D644B0"/>
    <w:rsid w:val="00D667CB"/>
    <w:rsid w:val="00D74477"/>
    <w:rsid w:val="00D76F03"/>
    <w:rsid w:val="00D830FF"/>
    <w:rsid w:val="00D8389E"/>
    <w:rsid w:val="00D87792"/>
    <w:rsid w:val="00D931D4"/>
    <w:rsid w:val="00DA18FC"/>
    <w:rsid w:val="00DA194E"/>
    <w:rsid w:val="00DB2C5C"/>
    <w:rsid w:val="00DB657D"/>
    <w:rsid w:val="00DC4CF8"/>
    <w:rsid w:val="00DC5F90"/>
    <w:rsid w:val="00DC708F"/>
    <w:rsid w:val="00DD470E"/>
    <w:rsid w:val="00DD5CEC"/>
    <w:rsid w:val="00DD6BFD"/>
    <w:rsid w:val="00DD6C47"/>
    <w:rsid w:val="00DD711C"/>
    <w:rsid w:val="00DD75EE"/>
    <w:rsid w:val="00DE0216"/>
    <w:rsid w:val="00DE2227"/>
    <w:rsid w:val="00DE3096"/>
    <w:rsid w:val="00DE5052"/>
    <w:rsid w:val="00DE6160"/>
    <w:rsid w:val="00DE641F"/>
    <w:rsid w:val="00DF153D"/>
    <w:rsid w:val="00E009A7"/>
    <w:rsid w:val="00E011F4"/>
    <w:rsid w:val="00E04815"/>
    <w:rsid w:val="00E10875"/>
    <w:rsid w:val="00E10DB2"/>
    <w:rsid w:val="00E1590B"/>
    <w:rsid w:val="00E1730D"/>
    <w:rsid w:val="00E178CE"/>
    <w:rsid w:val="00E306B6"/>
    <w:rsid w:val="00E33EBA"/>
    <w:rsid w:val="00E45C32"/>
    <w:rsid w:val="00E46852"/>
    <w:rsid w:val="00E47CB7"/>
    <w:rsid w:val="00E5416C"/>
    <w:rsid w:val="00E5796C"/>
    <w:rsid w:val="00E60C0D"/>
    <w:rsid w:val="00E63068"/>
    <w:rsid w:val="00E63EBF"/>
    <w:rsid w:val="00E656D4"/>
    <w:rsid w:val="00E66C0F"/>
    <w:rsid w:val="00E66D04"/>
    <w:rsid w:val="00E67332"/>
    <w:rsid w:val="00E763B0"/>
    <w:rsid w:val="00E77BAC"/>
    <w:rsid w:val="00E830B0"/>
    <w:rsid w:val="00E848E2"/>
    <w:rsid w:val="00E87B6A"/>
    <w:rsid w:val="00E91F57"/>
    <w:rsid w:val="00E92B75"/>
    <w:rsid w:val="00E932E5"/>
    <w:rsid w:val="00EA2C78"/>
    <w:rsid w:val="00EA48C1"/>
    <w:rsid w:val="00EB4A20"/>
    <w:rsid w:val="00EB5B9B"/>
    <w:rsid w:val="00EC0572"/>
    <w:rsid w:val="00EC0714"/>
    <w:rsid w:val="00EC52A9"/>
    <w:rsid w:val="00EC5526"/>
    <w:rsid w:val="00ED2D95"/>
    <w:rsid w:val="00ED4C22"/>
    <w:rsid w:val="00ED63EC"/>
    <w:rsid w:val="00ED65DC"/>
    <w:rsid w:val="00EE07CC"/>
    <w:rsid w:val="00EF2D6B"/>
    <w:rsid w:val="00EF429C"/>
    <w:rsid w:val="00EF61A3"/>
    <w:rsid w:val="00F035DF"/>
    <w:rsid w:val="00F05108"/>
    <w:rsid w:val="00F118CF"/>
    <w:rsid w:val="00F13BF9"/>
    <w:rsid w:val="00F16CE8"/>
    <w:rsid w:val="00F220E1"/>
    <w:rsid w:val="00F22E04"/>
    <w:rsid w:val="00F245C3"/>
    <w:rsid w:val="00F26F48"/>
    <w:rsid w:val="00F36839"/>
    <w:rsid w:val="00F407C1"/>
    <w:rsid w:val="00F4286F"/>
    <w:rsid w:val="00F4444E"/>
    <w:rsid w:val="00F4582C"/>
    <w:rsid w:val="00F4643A"/>
    <w:rsid w:val="00F478D4"/>
    <w:rsid w:val="00F47EE9"/>
    <w:rsid w:val="00F51B65"/>
    <w:rsid w:val="00F51FBD"/>
    <w:rsid w:val="00F54313"/>
    <w:rsid w:val="00F55211"/>
    <w:rsid w:val="00F661CB"/>
    <w:rsid w:val="00F66632"/>
    <w:rsid w:val="00F676FF"/>
    <w:rsid w:val="00F72F0E"/>
    <w:rsid w:val="00F73E56"/>
    <w:rsid w:val="00F769AD"/>
    <w:rsid w:val="00F7789C"/>
    <w:rsid w:val="00F81201"/>
    <w:rsid w:val="00F844D0"/>
    <w:rsid w:val="00F91A04"/>
    <w:rsid w:val="00F97566"/>
    <w:rsid w:val="00FA2AFC"/>
    <w:rsid w:val="00FA5DD0"/>
    <w:rsid w:val="00FA6B4C"/>
    <w:rsid w:val="00FB55B3"/>
    <w:rsid w:val="00FB5A50"/>
    <w:rsid w:val="00FC1B51"/>
    <w:rsid w:val="00FD087A"/>
    <w:rsid w:val="00FD0F18"/>
    <w:rsid w:val="00FD3334"/>
    <w:rsid w:val="00FD4F5F"/>
    <w:rsid w:val="00FD6452"/>
    <w:rsid w:val="00FD7CA1"/>
    <w:rsid w:val="00FE03CA"/>
    <w:rsid w:val="00FE0653"/>
    <w:rsid w:val="00FE4153"/>
    <w:rsid w:val="00FF4C30"/>
    <w:rsid w:val="00FF6D2A"/>
    <w:rsid w:val="01909E37"/>
    <w:rsid w:val="01A7FEAC"/>
    <w:rsid w:val="03D3CE83"/>
    <w:rsid w:val="079BC05F"/>
    <w:rsid w:val="08F4AB70"/>
    <w:rsid w:val="0B585F35"/>
    <w:rsid w:val="0C8DFEB4"/>
    <w:rsid w:val="0D12A883"/>
    <w:rsid w:val="12D1E9F7"/>
    <w:rsid w:val="150A45DB"/>
    <w:rsid w:val="1536ECE7"/>
    <w:rsid w:val="16048344"/>
    <w:rsid w:val="17DF4E0F"/>
    <w:rsid w:val="193CBFD1"/>
    <w:rsid w:val="1A6C9E92"/>
    <w:rsid w:val="1A80B6E1"/>
    <w:rsid w:val="1B4A0335"/>
    <w:rsid w:val="1C053B99"/>
    <w:rsid w:val="23F7E41E"/>
    <w:rsid w:val="240B0DC5"/>
    <w:rsid w:val="2457D4A5"/>
    <w:rsid w:val="272527ED"/>
    <w:rsid w:val="2728D8A9"/>
    <w:rsid w:val="27B70EEE"/>
    <w:rsid w:val="27FA1022"/>
    <w:rsid w:val="2B143E6F"/>
    <w:rsid w:val="2B544558"/>
    <w:rsid w:val="2B590259"/>
    <w:rsid w:val="2E655F17"/>
    <w:rsid w:val="300D2463"/>
    <w:rsid w:val="3070400F"/>
    <w:rsid w:val="31188E9C"/>
    <w:rsid w:val="326E9702"/>
    <w:rsid w:val="337C80BE"/>
    <w:rsid w:val="3549F577"/>
    <w:rsid w:val="3738E683"/>
    <w:rsid w:val="38A4851F"/>
    <w:rsid w:val="398ADA26"/>
    <w:rsid w:val="39D056C0"/>
    <w:rsid w:val="3AAD9E75"/>
    <w:rsid w:val="3C0D1E4C"/>
    <w:rsid w:val="3D2DCB44"/>
    <w:rsid w:val="3FE590E6"/>
    <w:rsid w:val="405D28B7"/>
    <w:rsid w:val="40DAE515"/>
    <w:rsid w:val="44BEEACD"/>
    <w:rsid w:val="44FF3039"/>
    <w:rsid w:val="49D4F0E6"/>
    <w:rsid w:val="4ED6D3E8"/>
    <w:rsid w:val="516E9058"/>
    <w:rsid w:val="5229215E"/>
    <w:rsid w:val="52BA7F31"/>
    <w:rsid w:val="5424A3AE"/>
    <w:rsid w:val="56589B06"/>
    <w:rsid w:val="585571B5"/>
    <w:rsid w:val="5C6D77FC"/>
    <w:rsid w:val="5D2CC1E0"/>
    <w:rsid w:val="5D3DAAEA"/>
    <w:rsid w:val="5F0F6BAD"/>
    <w:rsid w:val="611F9E0E"/>
    <w:rsid w:val="630DC47C"/>
    <w:rsid w:val="630F5865"/>
    <w:rsid w:val="66CBBAEB"/>
    <w:rsid w:val="676C0888"/>
    <w:rsid w:val="6A9E089D"/>
    <w:rsid w:val="6AADEE2F"/>
    <w:rsid w:val="6B2709A1"/>
    <w:rsid w:val="6C385D42"/>
    <w:rsid w:val="6E59A52E"/>
    <w:rsid w:val="6F658CAF"/>
    <w:rsid w:val="6FC65619"/>
    <w:rsid w:val="6FF98F05"/>
    <w:rsid w:val="72A86C0F"/>
    <w:rsid w:val="74384BA5"/>
    <w:rsid w:val="7BFE18E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E4F80C"/>
  <w15:docId w15:val="{B939D600-0ABE-47C6-8B0B-6016DBAB6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rsid w:val="00162CB2"/>
    <w:rPr>
      <w:sz w:val="24"/>
      <w:szCs w:val="24"/>
      <w:lang w:val="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Aufzhlungszeichen3">
    <w:name w:val="List Bullet 3"/>
    <w:basedOn w:val="Standard"/>
    <w:rsid w:val="008A0B7F"/>
    <w:pPr>
      <w:numPr>
        <w:numId w:val="1"/>
      </w:numPr>
    </w:pPr>
  </w:style>
  <w:style w:type="paragraph" w:styleId="Kopfzeile">
    <w:name w:val="header"/>
    <w:basedOn w:val="Standard"/>
    <w:link w:val="KopfzeileZchn"/>
    <w:unhideWhenUsed/>
    <w:rsid w:val="007B448B"/>
    <w:pPr>
      <w:tabs>
        <w:tab w:val="center" w:pos="4536"/>
        <w:tab w:val="right" w:pos="9072"/>
      </w:tabs>
    </w:pPr>
  </w:style>
  <w:style w:type="character" w:customStyle="1" w:styleId="KopfzeileZchn">
    <w:name w:val="Kopfzeile Zchn"/>
    <w:basedOn w:val="Absatz-Standardschriftart"/>
    <w:link w:val="Kopfzeile"/>
    <w:rsid w:val="007B448B"/>
    <w:rPr>
      <w:sz w:val="24"/>
      <w:szCs w:val="24"/>
      <w:lang w:val="de-AT"/>
    </w:rPr>
  </w:style>
  <w:style w:type="paragraph" w:styleId="Fuzeile">
    <w:name w:val="footer"/>
    <w:basedOn w:val="Standard"/>
    <w:link w:val="FuzeileZchn"/>
    <w:unhideWhenUsed/>
    <w:rsid w:val="007B448B"/>
    <w:pPr>
      <w:tabs>
        <w:tab w:val="center" w:pos="4536"/>
        <w:tab w:val="right" w:pos="9072"/>
      </w:tabs>
    </w:pPr>
  </w:style>
  <w:style w:type="character" w:customStyle="1" w:styleId="FuzeileZchn">
    <w:name w:val="Fußzeile Zchn"/>
    <w:basedOn w:val="Absatz-Standardschriftart"/>
    <w:link w:val="Fuzeile"/>
    <w:rsid w:val="007B448B"/>
    <w:rPr>
      <w:sz w:val="24"/>
      <w:szCs w:val="24"/>
      <w:lang w:val="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095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6AE6BB-07C3-4D0E-B2E9-CE5A04084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603</Words>
  <Characters>3170</Characters>
  <Application>Microsoft Office Word</Application>
  <DocSecurity>4</DocSecurity>
  <Lines>26</Lines>
  <Paragraphs>7</Paragraphs>
  <ScaleCrop>false</ScaleCrop>
  <HeadingPairs>
    <vt:vector size="2" baseType="variant">
      <vt:variant>
        <vt:lpstr>Titel</vt:lpstr>
      </vt:variant>
      <vt:variant>
        <vt:i4>1</vt:i4>
      </vt:variant>
    </vt:vector>
  </HeadingPairs>
  <TitlesOfParts>
    <vt:vector size="1" baseType="lpstr">
      <vt:lpstr>Christi Himmelfahrt - Lj</vt:lpstr>
    </vt:vector>
  </TitlesOfParts>
  <Company>Pfarrverband Bruck/Mur</Company>
  <LinksUpToDate>false</LinksUpToDate>
  <CharactersWithSpaces>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Christi Himmelfahrt - Lj</dc:title>
  <dc:creator>Wilhelm Krautwaschl</dc:creator>
  <cp:lastModifiedBy>Helene Neuherz</cp:lastModifiedBy>
  <cp:revision>2</cp:revision>
  <dcterms:created xsi:type="dcterms:W3CDTF">2025-03-17T06:48:00Z</dcterms:created>
  <dcterms:modified xsi:type="dcterms:W3CDTF">2025-03-17T06:48:00Z</dcterms:modified>
</cp:coreProperties>
</file>