
<file path=[Content_Types].xml><?xml version="1.0" encoding="utf-8"?>
<Types xmlns="http://schemas.openxmlformats.org/package/2006/content-types">
  <Default Extension="gif" ContentType="image/gi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D5B4FE" w14:textId="77777777" w:rsidR="00AB308E" w:rsidRDefault="00AB308E" w:rsidP="002C7800">
      <w:pPr>
        <w:pStyle w:val="Textkrper"/>
        <w:tabs>
          <w:tab w:val="left" w:pos="7984"/>
        </w:tabs>
        <w:ind w:left="0"/>
        <w:rPr>
          <w:rFonts w:asciiTheme="minorHAnsi" w:hAnsiTheme="minorHAnsi" w:cstheme="minorHAnsi"/>
          <w:b/>
          <w:color w:val="FFC000"/>
          <w:sz w:val="28"/>
          <w:szCs w:val="18"/>
        </w:rPr>
      </w:pPr>
    </w:p>
    <w:p w14:paraId="02ECCEE6" w14:textId="77777777" w:rsidR="00AB308E" w:rsidRDefault="00AB308E" w:rsidP="002C7800">
      <w:pPr>
        <w:pStyle w:val="Textkrper"/>
        <w:tabs>
          <w:tab w:val="left" w:pos="7984"/>
        </w:tabs>
        <w:ind w:left="0"/>
        <w:rPr>
          <w:rFonts w:asciiTheme="minorHAnsi" w:hAnsiTheme="minorHAnsi" w:cstheme="minorHAnsi"/>
          <w:b/>
          <w:color w:val="FFC000"/>
          <w:sz w:val="28"/>
          <w:szCs w:val="18"/>
        </w:rPr>
      </w:pPr>
    </w:p>
    <w:p w14:paraId="4C4050F8" w14:textId="77777777" w:rsidR="00AB308E" w:rsidRDefault="00AB308E" w:rsidP="002C7800">
      <w:pPr>
        <w:pStyle w:val="Textkrper"/>
        <w:tabs>
          <w:tab w:val="left" w:pos="7984"/>
        </w:tabs>
        <w:ind w:left="0"/>
        <w:rPr>
          <w:rFonts w:asciiTheme="minorHAnsi" w:hAnsiTheme="minorHAnsi" w:cstheme="minorHAnsi"/>
          <w:b/>
          <w:color w:val="FFC000"/>
          <w:sz w:val="28"/>
          <w:szCs w:val="18"/>
        </w:rPr>
      </w:pPr>
    </w:p>
    <w:p w14:paraId="1A4369B4" w14:textId="51C9F81D" w:rsidR="002C7800" w:rsidRPr="0028417F" w:rsidRDefault="002C7800" w:rsidP="002C7800">
      <w:pPr>
        <w:pStyle w:val="Textkrper"/>
        <w:tabs>
          <w:tab w:val="left" w:pos="7984"/>
        </w:tabs>
        <w:ind w:left="0"/>
        <w:rPr>
          <w:rFonts w:asciiTheme="minorHAnsi" w:hAnsiTheme="minorHAnsi" w:cstheme="minorHAnsi"/>
          <w:b/>
          <w:color w:val="FFC000"/>
          <w:sz w:val="28"/>
          <w:szCs w:val="18"/>
        </w:rPr>
      </w:pPr>
      <w:r w:rsidRPr="0028417F">
        <w:rPr>
          <w:rFonts w:asciiTheme="minorHAnsi" w:hAnsiTheme="minorHAnsi" w:cstheme="minorHAnsi"/>
          <w:b/>
          <w:color w:val="FFC000"/>
          <w:sz w:val="28"/>
          <w:szCs w:val="18"/>
        </w:rPr>
        <w:t>Einverständniserklärung für den Ministrantendienst ab 15. Mai 2020</w:t>
      </w:r>
    </w:p>
    <w:p w14:paraId="4B7B7B5D" w14:textId="77777777" w:rsidR="002C7800" w:rsidRDefault="002C7800" w:rsidP="002C7800">
      <w:pPr>
        <w:spacing w:line="480" w:lineRule="auto"/>
        <w:jc w:val="both"/>
        <w:rPr>
          <w:rFonts w:cstheme="minorHAnsi"/>
          <w:sz w:val="20"/>
          <w:szCs w:val="20"/>
        </w:rPr>
      </w:pPr>
    </w:p>
    <w:p w14:paraId="5B3873E7" w14:textId="7E328107" w:rsidR="002C7800" w:rsidRDefault="002C7800" w:rsidP="002C7800">
      <w:pPr>
        <w:spacing w:line="48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Seitens der Pfarre </w:t>
      </w:r>
      <w:r w:rsidR="0028417F" w:rsidRPr="0028417F">
        <w:rPr>
          <w:rFonts w:cstheme="minorHAnsi"/>
          <w:color w:val="FFCC99"/>
          <w:sz w:val="24"/>
          <w:szCs w:val="24"/>
        </w:rPr>
        <w:t>________</w:t>
      </w:r>
      <w:r w:rsidRPr="0028417F">
        <w:rPr>
          <w:rFonts w:cstheme="minorHAnsi"/>
          <w:i/>
          <w:color w:val="FFCC99"/>
          <w:sz w:val="24"/>
          <w:szCs w:val="24"/>
        </w:rPr>
        <w:t>(</w:t>
      </w:r>
      <w:r w:rsidRPr="0028417F">
        <w:rPr>
          <w:rFonts w:cstheme="minorHAnsi"/>
          <w:i/>
          <w:color w:val="FFCC99"/>
          <w:sz w:val="24"/>
          <w:szCs w:val="24"/>
          <w:u w:val="single"/>
        </w:rPr>
        <w:t>NAME DER PFARRE)</w:t>
      </w:r>
      <w:r w:rsidR="0028417F" w:rsidRPr="0028417F">
        <w:rPr>
          <w:rFonts w:cstheme="minorHAnsi"/>
          <w:i/>
          <w:color w:val="FFCC99"/>
          <w:sz w:val="24"/>
          <w:szCs w:val="24"/>
          <w:u w:val="single"/>
        </w:rPr>
        <w:t>_______</w:t>
      </w:r>
      <w:r w:rsidRPr="0028417F">
        <w:rPr>
          <w:rFonts w:cstheme="minorHAnsi"/>
          <w:i/>
          <w:color w:val="FF9966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wurde ich                                                      über die Möglichkeit und die veränderten Bedingungen des Ministrantendienstes ab 15. Mai 2020 für meine Tochter / meinen Sohn     </w:t>
      </w:r>
      <w:r w:rsidR="0028417F">
        <w:rPr>
          <w:rFonts w:cstheme="minorHAnsi"/>
          <w:sz w:val="24"/>
          <w:szCs w:val="24"/>
        </w:rPr>
        <w:t>_____________________________</w:t>
      </w:r>
      <w:r w:rsidR="005D6AD4">
        <w:rPr>
          <w:rFonts w:cstheme="minorHAnsi"/>
          <w:sz w:val="24"/>
          <w:szCs w:val="24"/>
        </w:rPr>
        <w:t>__</w:t>
      </w:r>
      <w:r w:rsidR="0028417F">
        <w:rPr>
          <w:rFonts w:cstheme="minorHAnsi"/>
          <w:sz w:val="24"/>
          <w:szCs w:val="24"/>
        </w:rPr>
        <w:t xml:space="preserve">_ </w:t>
      </w:r>
      <w:r>
        <w:rPr>
          <w:rFonts w:cstheme="minorHAnsi"/>
          <w:sz w:val="24"/>
          <w:szCs w:val="24"/>
        </w:rPr>
        <w:t>informiert.</w:t>
      </w:r>
    </w:p>
    <w:p w14:paraId="1FC34BF2" w14:textId="77777777" w:rsidR="002C7800" w:rsidRDefault="002C7800" w:rsidP="002C7800">
      <w:pPr>
        <w:spacing w:line="48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Ich bin mir der Risiken, welche das Ministrieren bei einem öffentlichen Gottesdienst im Zusammenhang mit einer Ansteckung mit Covid-19 birgt, bewusst.</w:t>
      </w:r>
    </w:p>
    <w:p w14:paraId="22455364" w14:textId="7F084F1E" w:rsidR="002C7800" w:rsidRDefault="002C7800" w:rsidP="002C7800">
      <w:pPr>
        <w:spacing w:line="48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Ich erlaube meinem minderjährigen Kind (bis 18 Jahre) bis auf weiteres diesem Dienst in den Gottesdiensten der Pfarre nachzugehen.</w:t>
      </w:r>
    </w:p>
    <w:p w14:paraId="7CD03A44" w14:textId="5B583305" w:rsidR="00AB308E" w:rsidRDefault="00AB308E" w:rsidP="002C7800">
      <w:pPr>
        <w:spacing w:line="480" w:lineRule="auto"/>
        <w:jc w:val="both"/>
        <w:rPr>
          <w:rFonts w:cstheme="minorHAnsi"/>
          <w:sz w:val="24"/>
          <w:szCs w:val="24"/>
        </w:rPr>
      </w:pPr>
    </w:p>
    <w:p w14:paraId="4B77C909" w14:textId="77777777" w:rsidR="00AB308E" w:rsidRDefault="00AB308E" w:rsidP="002C7800">
      <w:pPr>
        <w:spacing w:line="480" w:lineRule="auto"/>
        <w:jc w:val="both"/>
        <w:rPr>
          <w:rFonts w:cstheme="minorHAnsi"/>
          <w:sz w:val="24"/>
          <w:szCs w:val="24"/>
        </w:rPr>
      </w:pPr>
    </w:p>
    <w:p w14:paraId="77AA3D6D" w14:textId="4C699C2A" w:rsidR="00B3145C" w:rsidRPr="00B3145C" w:rsidRDefault="002C7800" w:rsidP="00AB308E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val="de-AT" w:eastAsia="de-AT"/>
        </w:rPr>
      </w:pPr>
      <w:r>
        <w:rPr>
          <w:sz w:val="24"/>
          <w:szCs w:val="24"/>
        </w:rPr>
        <w:t xml:space="preserve">Ort / Datum                                                                   </w:t>
      </w:r>
      <w:r w:rsidR="00AB308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Unterschrift des/der</w:t>
      </w:r>
      <w:r w:rsidR="00AB308E">
        <w:rPr>
          <w:sz w:val="24"/>
          <w:szCs w:val="24"/>
        </w:rPr>
        <w:t xml:space="preserve"> </w:t>
      </w:r>
      <w:proofErr w:type="spellStart"/>
      <w:r w:rsidR="00AB308E">
        <w:rPr>
          <w:sz w:val="24"/>
          <w:szCs w:val="24"/>
        </w:rPr>
        <w:t>O</w:t>
      </w:r>
      <w:r>
        <w:rPr>
          <w:sz w:val="24"/>
          <w:szCs w:val="24"/>
        </w:rPr>
        <w:t>bsorgeberechtigten</w:t>
      </w:r>
      <w:proofErr w:type="spellEnd"/>
    </w:p>
    <w:sectPr w:rsidR="00B3145C" w:rsidRPr="00B3145C">
      <w:headerReference w:type="default" r:id="rId10"/>
      <w:footerReference w:type="default" r:id="rId11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2C41EA" w14:textId="77777777" w:rsidR="00CA0E72" w:rsidRDefault="00CA0E72" w:rsidP="00737261">
      <w:pPr>
        <w:spacing w:after="0" w:line="240" w:lineRule="auto"/>
      </w:pPr>
      <w:r>
        <w:separator/>
      </w:r>
    </w:p>
  </w:endnote>
  <w:endnote w:type="continuationSeparator" w:id="0">
    <w:p w14:paraId="24856E09" w14:textId="77777777" w:rsidR="00CA0E72" w:rsidRDefault="00CA0E72" w:rsidP="007372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B78F98" w14:textId="77777777" w:rsidR="00737261" w:rsidRDefault="00F759FC" w:rsidP="00737261">
    <w:pPr>
      <w:pStyle w:val="Fuzeile"/>
      <w:jc w:val="both"/>
    </w:pPr>
    <w:r>
      <w:rPr>
        <w:noProof/>
        <w:lang w:eastAsia="de-DE"/>
      </w:rPr>
      <w:drawing>
        <wp:inline distT="0" distB="0" distL="0" distR="0" wp14:anchorId="01B78F9E" wp14:editId="01B78F9F">
          <wp:extent cx="1088122" cy="504000"/>
          <wp:effectExtent l="0" t="0" r="0" b="0"/>
          <wp:docPr id="11" name="Grafik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ini_logo gross 4C Kopie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8122" cy="50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1B78F99" w14:textId="77777777" w:rsidR="00737261" w:rsidRPr="00737261" w:rsidRDefault="00737261" w:rsidP="00737261">
    <w:pPr>
      <w:pStyle w:val="Fuzeile"/>
      <w:jc w:val="both"/>
      <w:rPr>
        <w:b/>
        <w:sz w:val="20"/>
      </w:rPr>
    </w:pPr>
    <w:r>
      <w:rPr>
        <w:b/>
        <w:sz w:val="20"/>
      </w:rPr>
      <w:br/>
    </w:r>
    <w:r w:rsidR="00F759FC">
      <w:rPr>
        <w:b/>
        <w:sz w:val="20"/>
      </w:rPr>
      <w:t>MINISTRANT/INNENPASTORAL</w:t>
    </w:r>
  </w:p>
  <w:p w14:paraId="01B78F9A" w14:textId="77777777" w:rsidR="00737261" w:rsidRPr="00737261" w:rsidRDefault="00737261" w:rsidP="00737261">
    <w:pPr>
      <w:pStyle w:val="Fuzeile"/>
      <w:jc w:val="both"/>
      <w:rPr>
        <w:sz w:val="20"/>
      </w:rPr>
    </w:pPr>
    <w:r w:rsidRPr="00737261">
      <w:rPr>
        <w:sz w:val="20"/>
      </w:rPr>
      <w:t>Diözese Graz-Seckau, 8010 Graz, Bischofplatz 4</w:t>
    </w:r>
  </w:p>
  <w:p w14:paraId="01B78F9B" w14:textId="77777777" w:rsidR="00737261" w:rsidRPr="00F759FC" w:rsidRDefault="00737261" w:rsidP="00737261">
    <w:pPr>
      <w:pStyle w:val="Fuzeile"/>
      <w:jc w:val="both"/>
      <w:rPr>
        <w:sz w:val="20"/>
        <w:lang w:val="en-US"/>
      </w:rPr>
    </w:pPr>
    <w:r w:rsidRPr="00F759FC">
      <w:rPr>
        <w:sz w:val="20"/>
        <w:lang w:val="en-US"/>
      </w:rPr>
      <w:t xml:space="preserve">Tel. 0316 / 8041-131, Fax -271, </w:t>
    </w:r>
    <w:hyperlink r:id="rId2" w:history="1">
      <w:r w:rsidR="00F759FC" w:rsidRPr="00F759FC">
        <w:rPr>
          <w:rStyle w:val="Hyperlink"/>
          <w:color w:val="auto"/>
          <w:sz w:val="20"/>
          <w:u w:val="none"/>
          <w:lang w:val="en-US"/>
        </w:rPr>
        <w:t>minis@graz-seckau.at</w:t>
      </w:r>
    </w:hyperlink>
    <w:r w:rsidRPr="00F759FC">
      <w:rPr>
        <w:sz w:val="20"/>
        <w:lang w:val="en-US"/>
      </w:rPr>
      <w:t xml:space="preserve">, </w:t>
    </w:r>
    <w:hyperlink r:id="rId3" w:history="1">
      <w:r w:rsidR="00F759FC" w:rsidRPr="00F759FC">
        <w:rPr>
          <w:rStyle w:val="Hyperlink"/>
          <w:color w:val="auto"/>
          <w:sz w:val="20"/>
          <w:u w:val="none"/>
          <w:lang w:val="en-US"/>
        </w:rPr>
        <w:t>minis.graz-seckau</w:t>
      </w:r>
      <w:r w:rsidR="002251B7" w:rsidRPr="00F759FC">
        <w:rPr>
          <w:rStyle w:val="Hyperlink"/>
          <w:color w:val="auto"/>
          <w:sz w:val="20"/>
          <w:u w:val="none"/>
          <w:lang w:val="en-US"/>
        </w:rPr>
        <w:t>.at</w:t>
      </w:r>
    </w:hyperlink>
    <w:r w:rsidR="002251B7" w:rsidRPr="00F759FC">
      <w:rPr>
        <w:sz w:val="20"/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C1D7F3" w14:textId="77777777" w:rsidR="00CA0E72" w:rsidRDefault="00CA0E72" w:rsidP="00737261">
      <w:pPr>
        <w:spacing w:after="0" w:line="240" w:lineRule="auto"/>
      </w:pPr>
      <w:r>
        <w:separator/>
      </w:r>
    </w:p>
  </w:footnote>
  <w:footnote w:type="continuationSeparator" w:id="0">
    <w:p w14:paraId="3806D0AC" w14:textId="77777777" w:rsidR="00CA0E72" w:rsidRDefault="00CA0E72" w:rsidP="007372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B78F97" w14:textId="77777777" w:rsidR="00737261" w:rsidRDefault="00737261" w:rsidP="00737261">
    <w:pPr>
      <w:pStyle w:val="Kopfzeile"/>
      <w:jc w:val="right"/>
    </w:pPr>
    <w:r>
      <w:rPr>
        <w:noProof/>
        <w:lang w:eastAsia="de-DE"/>
      </w:rPr>
      <w:drawing>
        <wp:inline distT="0" distB="0" distL="0" distR="0" wp14:anchorId="01B78F9C" wp14:editId="01B78F9D">
          <wp:extent cx="1502263" cy="360000"/>
          <wp:effectExtent l="0" t="0" r="3175" b="2540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kathkirchestm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2263" cy="36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83DCF"/>
    <w:multiLevelType w:val="multilevel"/>
    <w:tmpl w:val="BA9C7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AD12564"/>
    <w:multiLevelType w:val="multilevel"/>
    <w:tmpl w:val="37EA7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F1307D1"/>
    <w:multiLevelType w:val="multilevel"/>
    <w:tmpl w:val="39281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4ED781F"/>
    <w:multiLevelType w:val="multilevel"/>
    <w:tmpl w:val="2E584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9A27EF5"/>
    <w:multiLevelType w:val="multilevel"/>
    <w:tmpl w:val="9F644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A1B34D6"/>
    <w:multiLevelType w:val="multilevel"/>
    <w:tmpl w:val="4B88F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ABC624D"/>
    <w:multiLevelType w:val="multilevel"/>
    <w:tmpl w:val="DB3AC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0644800"/>
    <w:multiLevelType w:val="multilevel"/>
    <w:tmpl w:val="F4A05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E715032"/>
    <w:multiLevelType w:val="hybridMultilevel"/>
    <w:tmpl w:val="90A8F546"/>
    <w:lvl w:ilvl="0" w:tplc="0C07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30EF7EED"/>
    <w:multiLevelType w:val="multilevel"/>
    <w:tmpl w:val="28B29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2895E93"/>
    <w:multiLevelType w:val="multilevel"/>
    <w:tmpl w:val="06F66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6005740"/>
    <w:multiLevelType w:val="multilevel"/>
    <w:tmpl w:val="DD188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B224C71"/>
    <w:multiLevelType w:val="hybridMultilevel"/>
    <w:tmpl w:val="E314F3DE"/>
    <w:lvl w:ilvl="0" w:tplc="0D804204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FFC000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ED284D"/>
    <w:multiLevelType w:val="multilevel"/>
    <w:tmpl w:val="8A2A0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28D6FE3"/>
    <w:multiLevelType w:val="multilevel"/>
    <w:tmpl w:val="6958D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461041A"/>
    <w:multiLevelType w:val="hybridMultilevel"/>
    <w:tmpl w:val="04A8188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776CC1"/>
    <w:multiLevelType w:val="multilevel"/>
    <w:tmpl w:val="1026E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53221623"/>
    <w:multiLevelType w:val="multilevel"/>
    <w:tmpl w:val="D124F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62FB7878"/>
    <w:multiLevelType w:val="multilevel"/>
    <w:tmpl w:val="C9488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63073DB7"/>
    <w:multiLevelType w:val="multilevel"/>
    <w:tmpl w:val="9CE68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63335881"/>
    <w:multiLevelType w:val="hybridMultilevel"/>
    <w:tmpl w:val="27CE524E"/>
    <w:lvl w:ilvl="0" w:tplc="0C070003">
      <w:start w:val="1"/>
      <w:numFmt w:val="bullet"/>
      <w:lvlText w:val="o"/>
      <w:lvlJc w:val="left"/>
      <w:pPr>
        <w:ind w:left="1416" w:hanging="360"/>
      </w:pPr>
      <w:rPr>
        <w:rFonts w:ascii="Courier New" w:hAnsi="Courier New" w:cs="Courier New" w:hint="default"/>
      </w:rPr>
    </w:lvl>
    <w:lvl w:ilvl="1" w:tplc="0C07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1" w15:restartNumberingAfterBreak="0">
    <w:nsid w:val="6A5640AE"/>
    <w:multiLevelType w:val="multilevel"/>
    <w:tmpl w:val="4052F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AB459E9"/>
    <w:multiLevelType w:val="multilevel"/>
    <w:tmpl w:val="F98C1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5FF7F2F"/>
    <w:multiLevelType w:val="multilevel"/>
    <w:tmpl w:val="EE3AB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7BFD7E7B"/>
    <w:multiLevelType w:val="multilevel"/>
    <w:tmpl w:val="EB62A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7DA0402B"/>
    <w:multiLevelType w:val="multilevel"/>
    <w:tmpl w:val="CD720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7F652BDF"/>
    <w:multiLevelType w:val="multilevel"/>
    <w:tmpl w:val="95208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1"/>
  </w:num>
  <w:num w:numId="5">
    <w:abstractNumId w:val="16"/>
  </w:num>
  <w:num w:numId="6">
    <w:abstractNumId w:val="9"/>
  </w:num>
  <w:num w:numId="7">
    <w:abstractNumId w:val="6"/>
  </w:num>
  <w:num w:numId="8">
    <w:abstractNumId w:val="17"/>
  </w:num>
  <w:num w:numId="9">
    <w:abstractNumId w:val="22"/>
  </w:num>
  <w:num w:numId="10">
    <w:abstractNumId w:val="14"/>
  </w:num>
  <w:num w:numId="11">
    <w:abstractNumId w:val="25"/>
  </w:num>
  <w:num w:numId="12">
    <w:abstractNumId w:val="19"/>
  </w:num>
  <w:num w:numId="13">
    <w:abstractNumId w:val="10"/>
  </w:num>
  <w:num w:numId="14">
    <w:abstractNumId w:val="7"/>
  </w:num>
  <w:num w:numId="15">
    <w:abstractNumId w:val="26"/>
  </w:num>
  <w:num w:numId="16">
    <w:abstractNumId w:val="23"/>
  </w:num>
  <w:num w:numId="17">
    <w:abstractNumId w:val="13"/>
  </w:num>
  <w:num w:numId="18">
    <w:abstractNumId w:val="5"/>
  </w:num>
  <w:num w:numId="19">
    <w:abstractNumId w:val="18"/>
  </w:num>
  <w:num w:numId="20">
    <w:abstractNumId w:val="0"/>
  </w:num>
  <w:num w:numId="21">
    <w:abstractNumId w:val="2"/>
  </w:num>
  <w:num w:numId="22">
    <w:abstractNumId w:val="11"/>
  </w:num>
  <w:num w:numId="23">
    <w:abstractNumId w:val="24"/>
  </w:num>
  <w:num w:numId="24">
    <w:abstractNumId w:val="15"/>
  </w:num>
  <w:num w:numId="25">
    <w:abstractNumId w:val="8"/>
  </w:num>
  <w:num w:numId="26">
    <w:abstractNumId w:val="20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37261"/>
    <w:rsid w:val="00042D93"/>
    <w:rsid w:val="00052B9C"/>
    <w:rsid w:val="000E5256"/>
    <w:rsid w:val="000F6B43"/>
    <w:rsid w:val="00115B60"/>
    <w:rsid w:val="0018368E"/>
    <w:rsid w:val="002251B7"/>
    <w:rsid w:val="00227A36"/>
    <w:rsid w:val="002423BB"/>
    <w:rsid w:val="002451FE"/>
    <w:rsid w:val="0028417F"/>
    <w:rsid w:val="002C7800"/>
    <w:rsid w:val="002E30D4"/>
    <w:rsid w:val="002F7F14"/>
    <w:rsid w:val="00300192"/>
    <w:rsid w:val="00346A34"/>
    <w:rsid w:val="003A3A73"/>
    <w:rsid w:val="00422DC7"/>
    <w:rsid w:val="00464CE3"/>
    <w:rsid w:val="00480AD5"/>
    <w:rsid w:val="004A37EB"/>
    <w:rsid w:val="004E40EE"/>
    <w:rsid w:val="00543605"/>
    <w:rsid w:val="005A20D8"/>
    <w:rsid w:val="005D6AD4"/>
    <w:rsid w:val="00644AB9"/>
    <w:rsid w:val="006E6784"/>
    <w:rsid w:val="0071334D"/>
    <w:rsid w:val="00736FAE"/>
    <w:rsid w:val="00737261"/>
    <w:rsid w:val="007663E5"/>
    <w:rsid w:val="0079182B"/>
    <w:rsid w:val="007E3DD0"/>
    <w:rsid w:val="00826BAF"/>
    <w:rsid w:val="008B51C9"/>
    <w:rsid w:val="008F7082"/>
    <w:rsid w:val="0094649F"/>
    <w:rsid w:val="00950055"/>
    <w:rsid w:val="009514DF"/>
    <w:rsid w:val="00964DE4"/>
    <w:rsid w:val="00980F38"/>
    <w:rsid w:val="009A2368"/>
    <w:rsid w:val="009F6152"/>
    <w:rsid w:val="00A55D00"/>
    <w:rsid w:val="00A62236"/>
    <w:rsid w:val="00AA312E"/>
    <w:rsid w:val="00AB308E"/>
    <w:rsid w:val="00AC2A4A"/>
    <w:rsid w:val="00B3145C"/>
    <w:rsid w:val="00B566BF"/>
    <w:rsid w:val="00B65968"/>
    <w:rsid w:val="00C63DD0"/>
    <w:rsid w:val="00C95A38"/>
    <w:rsid w:val="00CA0E72"/>
    <w:rsid w:val="00CA43DE"/>
    <w:rsid w:val="00D23BFC"/>
    <w:rsid w:val="00D605FD"/>
    <w:rsid w:val="00D73D91"/>
    <w:rsid w:val="00D97C7E"/>
    <w:rsid w:val="00DF0C09"/>
    <w:rsid w:val="00E038E4"/>
    <w:rsid w:val="00E17C2F"/>
    <w:rsid w:val="00E478CD"/>
    <w:rsid w:val="00E53B5C"/>
    <w:rsid w:val="00E572D8"/>
    <w:rsid w:val="00E760AF"/>
    <w:rsid w:val="00E91B9C"/>
    <w:rsid w:val="00F06C8D"/>
    <w:rsid w:val="00F22AF7"/>
    <w:rsid w:val="00F36035"/>
    <w:rsid w:val="00F759FC"/>
    <w:rsid w:val="00F83160"/>
    <w:rsid w:val="00FF1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B78F92"/>
  <w15:docId w15:val="{AB36F479-78D7-473E-AE51-14337D001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73726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7372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737261"/>
  </w:style>
  <w:style w:type="paragraph" w:styleId="Fuzeile">
    <w:name w:val="footer"/>
    <w:basedOn w:val="Standard"/>
    <w:link w:val="FuzeileZchn"/>
    <w:uiPriority w:val="99"/>
    <w:unhideWhenUsed/>
    <w:rsid w:val="007372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737261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372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37261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uiPriority w:val="99"/>
    <w:unhideWhenUsed/>
    <w:rsid w:val="00737261"/>
    <w:rPr>
      <w:color w:val="0000FF" w:themeColor="hyperlink"/>
      <w:u w:val="single"/>
    </w:rPr>
  </w:style>
  <w:style w:type="paragraph" w:styleId="Textkrper">
    <w:name w:val="Body Text"/>
    <w:basedOn w:val="Standard"/>
    <w:link w:val="TextkrperZchn"/>
    <w:uiPriority w:val="1"/>
    <w:qFormat/>
    <w:rsid w:val="00227A36"/>
    <w:pPr>
      <w:widowControl w:val="0"/>
      <w:autoSpaceDE w:val="0"/>
      <w:autoSpaceDN w:val="0"/>
      <w:spacing w:after="0"/>
      <w:ind w:left="20"/>
    </w:pPr>
    <w:rPr>
      <w:rFonts w:ascii="Calibri" w:eastAsia="Calibri" w:hAnsi="Calibri" w:cs="Calibri"/>
      <w:szCs w:val="20"/>
      <w:lang w:val="de-AT"/>
    </w:rPr>
  </w:style>
  <w:style w:type="character" w:customStyle="1" w:styleId="TextkrperZchn">
    <w:name w:val="Textkörper Zchn"/>
    <w:basedOn w:val="Absatz-Standardschriftart"/>
    <w:link w:val="Textkrper"/>
    <w:uiPriority w:val="1"/>
    <w:rsid w:val="00227A36"/>
    <w:rPr>
      <w:rFonts w:ascii="Calibri" w:eastAsia="Calibri" w:hAnsi="Calibri" w:cs="Calibri"/>
      <w:szCs w:val="20"/>
      <w:lang w:val="de-AT"/>
    </w:rPr>
  </w:style>
  <w:style w:type="paragraph" w:customStyle="1" w:styleId="paragraph">
    <w:name w:val="paragraph"/>
    <w:basedOn w:val="Standard"/>
    <w:rsid w:val="003A3A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de-AT" w:eastAsia="de-AT"/>
    </w:rPr>
  </w:style>
  <w:style w:type="character" w:customStyle="1" w:styleId="normaltextrun">
    <w:name w:val="normaltextrun"/>
    <w:basedOn w:val="Absatz-Standardschriftart"/>
    <w:rsid w:val="003A3A73"/>
  </w:style>
  <w:style w:type="character" w:customStyle="1" w:styleId="eop">
    <w:name w:val="eop"/>
    <w:basedOn w:val="Absatz-Standardschriftart"/>
    <w:rsid w:val="003A3A73"/>
  </w:style>
  <w:style w:type="paragraph" w:styleId="Listenabsatz">
    <w:name w:val="List Paragraph"/>
    <w:basedOn w:val="Standard"/>
    <w:uiPriority w:val="34"/>
    <w:qFormat/>
    <w:rsid w:val="00E53B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465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5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1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4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0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3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8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9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4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66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45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0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95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9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93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5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8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0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79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45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4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7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0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9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4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32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42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3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7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2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97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26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85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8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1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0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3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53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5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7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3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6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5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22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59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29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47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24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0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7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89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94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62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2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43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04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4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6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6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37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8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66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5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41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96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53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79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91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01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81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78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31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9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51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69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12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58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77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38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05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1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3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94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47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87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78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9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82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01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5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44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92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40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25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7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99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36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14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68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0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70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9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018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24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67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64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803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38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25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96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30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94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0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26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0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92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53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70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64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88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6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47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49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01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91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53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02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35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20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9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katholische-jugend-steiermark.at" TargetMode="External"/><Relationship Id="rId2" Type="http://schemas.openxmlformats.org/officeDocument/2006/relationships/hyperlink" Target="mailto:minis@graz-seckau.at" TargetMode="External"/><Relationship Id="rId1" Type="http://schemas.openxmlformats.org/officeDocument/2006/relationships/image" Target="media/image2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A9466D5813CAF4C8884479407554EFF" ma:contentTypeVersion="13" ma:contentTypeDescription="Ein neues Dokument erstellen." ma:contentTypeScope="" ma:versionID="0dbddac91bc8e37ba3f2eca8ef0b6cf1">
  <xsd:schema xmlns:xsd="http://www.w3.org/2001/XMLSchema" xmlns:xs="http://www.w3.org/2001/XMLSchema" xmlns:p="http://schemas.microsoft.com/office/2006/metadata/properties" xmlns:ns3="26666c0a-b8af-4d88-ad2b-e6c341cf6af2" xmlns:ns4="a86b830b-c912-4eaa-b693-1007ab9d7b0a" targetNamespace="http://schemas.microsoft.com/office/2006/metadata/properties" ma:root="true" ma:fieldsID="34897f7d3eef74afdd278007634bcaf5" ns3:_="" ns4:_="">
    <xsd:import namespace="26666c0a-b8af-4d88-ad2b-e6c341cf6af2"/>
    <xsd:import namespace="a86b830b-c912-4eaa-b693-1007ab9d7b0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666c0a-b8af-4d88-ad2b-e6c341cf6a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6b830b-c912-4eaa-b693-1007ab9d7b0a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Freigabehinweis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D89A785-C6ED-4FBE-A42E-7ADC2107ED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666c0a-b8af-4d88-ad2b-e6c341cf6af2"/>
    <ds:schemaRef ds:uri="a86b830b-c912-4eaa-b693-1007ab9d7b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BA4A2AD-4D5A-487F-8099-7A175B00359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5BB32A1-B2F4-414A-870E-E981CDA2E11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Graz-Seckau</Company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Wagner</dc:creator>
  <cp:lastModifiedBy>Markus Mochoritsch</cp:lastModifiedBy>
  <cp:revision>4</cp:revision>
  <dcterms:created xsi:type="dcterms:W3CDTF">2020-05-07T12:53:00Z</dcterms:created>
  <dcterms:modified xsi:type="dcterms:W3CDTF">2020-05-08T06:20:00Z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0x0101006A9466D5813CAF4C8884479407554EFF</vt:lpwstr>
  </property>
</Properties>
</file>