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90545B" w14:textId="77B6600A" w:rsidR="00152471" w:rsidRPr="00C73F04" w:rsidRDefault="00C73F04" w:rsidP="00C73F04">
      <w:pPr>
        <w:rPr>
          <w:b/>
          <w:color w:val="595959"/>
          <w:sz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C284F29" wp14:editId="770E28E0">
            <wp:simplePos x="0" y="0"/>
            <wp:positionH relativeFrom="column">
              <wp:posOffset>2613660</wp:posOffset>
            </wp:positionH>
            <wp:positionV relativeFrom="paragraph">
              <wp:posOffset>0</wp:posOffset>
            </wp:positionV>
            <wp:extent cx="3368675" cy="1076325"/>
            <wp:effectExtent l="0" t="0" r="0" b="0"/>
            <wp:wrapTight wrapText="bothSides">
              <wp:wrapPolygon edited="0">
                <wp:start x="8306" y="1912"/>
                <wp:lineTo x="1344" y="8793"/>
                <wp:lineTo x="1344" y="13763"/>
                <wp:lineTo x="1954" y="14910"/>
                <wp:lineTo x="4642" y="14910"/>
                <wp:lineTo x="4642" y="16439"/>
                <wp:lineTo x="5008" y="19497"/>
                <wp:lineTo x="5252" y="20262"/>
                <wp:lineTo x="6596" y="20262"/>
                <wp:lineTo x="11116" y="15674"/>
                <wp:lineTo x="19177" y="14527"/>
                <wp:lineTo x="20643" y="13763"/>
                <wp:lineTo x="20399" y="6117"/>
                <wp:lineTo x="16612" y="3823"/>
                <wp:lineTo x="9528" y="1912"/>
                <wp:lineTo x="8306" y="1912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6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1B9C">
        <w:rPr>
          <w:noProof/>
        </w:rPr>
        <w:drawing>
          <wp:inline distT="0" distB="0" distL="0" distR="0" wp14:anchorId="1580078D" wp14:editId="2D2A8132">
            <wp:extent cx="1735200" cy="173520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Innoförderung (2)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5200" cy="173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1B9C">
        <w:rPr>
          <w:b/>
          <w:color w:val="FDCB00"/>
          <w:sz w:val="72"/>
        </w:rPr>
        <w:t>INNO-TURBO</w:t>
      </w:r>
      <w:r>
        <w:rPr>
          <w:b/>
          <w:color w:val="FDCB00"/>
          <w:sz w:val="72"/>
        </w:rPr>
        <w:br/>
      </w:r>
      <w:r w:rsidR="007A1B9C">
        <w:rPr>
          <w:b/>
          <w:color w:val="595959"/>
          <w:sz w:val="32"/>
          <w14:textFill>
            <w14:solidFill>
              <w14:srgbClr w14:val="595959">
                <w14:lumMod w14:val="65000"/>
                <w14:lumOff w14:val="35000"/>
              </w14:srgbClr>
            </w14:solidFill>
          </w14:textFill>
        </w:rPr>
        <w:t>wenn Ideen groß werden wollen</w:t>
      </w:r>
    </w:p>
    <w:p w14:paraId="50F9D34B" w14:textId="729B1B74" w:rsidR="003B0AF7" w:rsidRDefault="003B0AF7" w:rsidP="00EA2CA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>
        <w:rPr>
          <w:rFonts w:ascii="Calibri" w:hAnsi="Calibri" w:cs="Calibri"/>
          <w:lang w:val="de-AT"/>
        </w:rPr>
        <w:t>Mit dem INNO-TURBO fördert die Diözese Ideen mit besonderem Innovationspotential zu jeweils aktuellen Fragestellungen. 2023 bis 2025 sind Lösungen und Ideen zu folgenden drei Fragen gesucht:</w:t>
      </w:r>
    </w:p>
    <w:p w14:paraId="4379323E" w14:textId="1B894D2B" w:rsidR="003B0AF7" w:rsidRDefault="003B0AF7" w:rsidP="00EA2CA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</w:p>
    <w:p w14:paraId="7D621986" w14:textId="3DF2A8C4" w:rsidR="003B0AF7" w:rsidRDefault="003B0AF7" w:rsidP="00EA2CA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>
        <w:rPr>
          <w:rFonts w:ascii="Calibri" w:hAnsi="Calibri" w:cs="Calibri"/>
          <w:b/>
          <w:lang w:val="de-AT"/>
        </w:rPr>
        <w:t>Frage 1:</w:t>
      </w:r>
      <w:r>
        <w:rPr>
          <w:rFonts w:ascii="Calibri" w:hAnsi="Calibri" w:cs="Calibri"/>
          <w:b/>
          <w:lang w:val="de-AT"/>
        </w:rPr>
        <w:br/>
      </w:r>
      <w:r>
        <w:rPr>
          <w:rFonts w:ascii="Calibri" w:hAnsi="Calibri" w:cs="Calibri"/>
          <w:lang w:val="de-AT"/>
        </w:rPr>
        <w:t xml:space="preserve">Wie können wir gemeinsam </w:t>
      </w:r>
      <w:r>
        <w:rPr>
          <w:rFonts w:ascii="Calibri" w:hAnsi="Calibri" w:cs="Calibri"/>
          <w:b/>
          <w:lang w:val="de-AT"/>
        </w:rPr>
        <w:t xml:space="preserve">NEUE GESPRÄCHS-; DISKURS- UND BEGEGNUNGSMÖGLICHKEITEN </w:t>
      </w:r>
      <w:r>
        <w:rPr>
          <w:rFonts w:ascii="Calibri" w:hAnsi="Calibri" w:cs="Calibri"/>
          <w:lang w:val="de-AT"/>
        </w:rPr>
        <w:t>eröffnen?</w:t>
      </w:r>
    </w:p>
    <w:p w14:paraId="21412D7D" w14:textId="533F1B98" w:rsidR="003B0AF7" w:rsidRPr="00677F71" w:rsidRDefault="003B0AF7" w:rsidP="00EA2CA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>
        <w:rPr>
          <w:rFonts w:ascii="Calibri" w:hAnsi="Calibri" w:cs="Calibri"/>
          <w:b/>
          <w:lang w:val="de-AT"/>
        </w:rPr>
        <w:t>Frage 2:</w:t>
      </w:r>
      <w:r>
        <w:rPr>
          <w:rFonts w:ascii="Calibri" w:hAnsi="Calibri" w:cs="Calibri"/>
          <w:b/>
          <w:lang w:val="de-AT"/>
        </w:rPr>
        <w:br/>
      </w:r>
      <w:r>
        <w:rPr>
          <w:rFonts w:ascii="Calibri" w:hAnsi="Calibri" w:cs="Calibri"/>
          <w:lang w:val="de-AT"/>
        </w:rPr>
        <w:t xml:space="preserve">Wie können </w:t>
      </w:r>
      <w:r>
        <w:rPr>
          <w:rFonts w:ascii="Calibri" w:hAnsi="Calibri" w:cs="Calibri"/>
          <w:b/>
          <w:lang w:val="de-AT"/>
        </w:rPr>
        <w:t xml:space="preserve">KIRCHLICHE (PROFAN-)GEBÄUDE </w:t>
      </w:r>
      <w:r>
        <w:rPr>
          <w:rFonts w:ascii="Calibri" w:hAnsi="Calibri" w:cs="Calibri"/>
          <w:lang w:val="de-AT"/>
        </w:rPr>
        <w:t>neu und anders genutzt werden?</w:t>
      </w:r>
      <w:r>
        <w:rPr>
          <w:rFonts w:ascii="Calibri" w:hAnsi="Calibri" w:cs="Calibri"/>
          <w:lang w:val="de-AT"/>
        </w:rPr>
        <w:br/>
      </w:r>
      <w:r>
        <w:rPr>
          <w:rFonts w:ascii="Calibri" w:hAnsi="Calibri" w:cs="Calibri"/>
          <w:b/>
          <w:lang w:val="de-AT"/>
        </w:rPr>
        <w:t>Frage 3:</w:t>
      </w:r>
      <w:r>
        <w:rPr>
          <w:rFonts w:ascii="Calibri" w:hAnsi="Calibri" w:cs="Calibri"/>
          <w:b/>
          <w:lang w:val="de-AT"/>
        </w:rPr>
        <w:br/>
      </w:r>
      <w:r>
        <w:rPr>
          <w:rFonts w:ascii="Calibri" w:hAnsi="Calibri" w:cs="Calibri"/>
          <w:lang w:val="de-AT"/>
        </w:rPr>
        <w:t xml:space="preserve">Wie können Menschen </w:t>
      </w:r>
      <w:r w:rsidR="00677F71">
        <w:rPr>
          <w:rFonts w:ascii="Calibri" w:hAnsi="Calibri" w:cs="Calibri"/>
          <w:lang w:val="de-AT"/>
        </w:rPr>
        <w:t xml:space="preserve">in neuer Weise an Kirche </w:t>
      </w:r>
      <w:r w:rsidR="00677F71">
        <w:rPr>
          <w:rFonts w:ascii="Calibri" w:hAnsi="Calibri" w:cs="Calibri"/>
          <w:b/>
          <w:lang w:val="de-AT"/>
        </w:rPr>
        <w:t>TEILHABEN oder diese MITGESTALTEN</w:t>
      </w:r>
      <w:r w:rsidR="00677F71">
        <w:rPr>
          <w:rFonts w:ascii="Calibri" w:hAnsi="Calibri" w:cs="Calibri"/>
          <w:lang w:val="de-AT"/>
        </w:rPr>
        <w:t>; v.a. diejenigen, die wenig Kontakt zur Kirche haben und trotzdem interessiert sind?</w:t>
      </w:r>
    </w:p>
    <w:p w14:paraId="6F80C80B" w14:textId="77777777" w:rsidR="003B0AF7" w:rsidRPr="003B0AF7" w:rsidRDefault="003B0AF7" w:rsidP="00EA2CA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</w:p>
    <w:p w14:paraId="4FC79021" w14:textId="5DD428B4" w:rsidR="00677F71" w:rsidRDefault="00677F71" w:rsidP="00677F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>
        <w:rPr>
          <w:rFonts w:ascii="Calibri" w:hAnsi="Calibri" w:cs="Calibri"/>
          <w:lang w:val="de-AT"/>
        </w:rPr>
        <w:t xml:space="preserve">Bitte retourniert diese Ideenbeschreibung an </w:t>
      </w:r>
      <w:hyperlink r:id="rId7" w:history="1">
        <w:r w:rsidRPr="00EA53E5">
          <w:rPr>
            <w:rStyle w:val="Hyperlink"/>
            <w:rFonts w:ascii="Calibri" w:hAnsi="Calibri" w:cs="Calibri"/>
            <w:lang w:val="de-AT"/>
          </w:rPr>
          <w:t>innovation@graz-seckau.at</w:t>
        </w:r>
      </w:hyperlink>
      <w:r>
        <w:rPr>
          <w:rFonts w:ascii="Calibri" w:hAnsi="Calibri" w:cs="Calibri"/>
          <w:lang w:val="de-AT"/>
        </w:rPr>
        <w:t>.</w:t>
      </w:r>
    </w:p>
    <w:p w14:paraId="39249044" w14:textId="42ED727D" w:rsidR="003B0AF7" w:rsidRDefault="00677F71" w:rsidP="0052268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lang w:val="de-AT"/>
        </w:rPr>
      </w:pPr>
      <w:r>
        <w:rPr>
          <w:rFonts w:ascii="Calibri" w:hAnsi="Calibri" w:cs="Calibri"/>
          <w:lang w:val="de-AT"/>
        </w:rPr>
        <w:t xml:space="preserve">Nach Abgabe dieser schriftlichen Ideenbeschreibung nehmen wir mit euch Kontakt auf und laden euch zu einer Ideenpräsentation ein. Grundlage für die Inanspruchnahme des INNO-TURBOS ist das </w:t>
      </w:r>
      <w:hyperlink r:id="rId8" w:history="1">
        <w:r w:rsidRPr="0052268D">
          <w:rPr>
            <w:rStyle w:val="Hyperlink"/>
            <w:rFonts w:ascii="Calibri" w:hAnsi="Calibri" w:cs="Calibri"/>
            <w:lang w:val="de-AT"/>
          </w:rPr>
          <w:t>diözesane Grundverständnis</w:t>
        </w:r>
      </w:hyperlink>
      <w:r>
        <w:rPr>
          <w:rFonts w:ascii="Calibri" w:hAnsi="Calibri" w:cs="Calibri"/>
          <w:lang w:val="de-AT"/>
        </w:rPr>
        <w:t xml:space="preserve"> für Innovation, weitere Voraussetzung findet ihr in den FAQs.</w:t>
      </w:r>
    </w:p>
    <w:p w14:paraId="1CA7E167" w14:textId="6D590226" w:rsidR="00C73F04" w:rsidRDefault="00C73F04" w:rsidP="001524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</w:p>
    <w:p w14:paraId="0AB46A83" w14:textId="4E4EE7B8" w:rsidR="00C73F04" w:rsidRDefault="00C73F04" w:rsidP="001524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</w:p>
    <w:p w14:paraId="0F72DE1E" w14:textId="04CDC3EC" w:rsidR="00677F71" w:rsidRDefault="00DA6BDA" w:rsidP="00677F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>
        <w:rPr>
          <w:rFonts w:ascii="Calibri" w:hAnsi="Calibri" w:cs="Calibri"/>
          <w:b/>
          <w:sz w:val="28"/>
          <w:lang w:val="de-AT"/>
        </w:rPr>
        <w:t>Das ist der Titel unserer Idee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677F71" w14:paraId="2B854266" w14:textId="77777777" w:rsidTr="00125D01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3D3EC12A" w14:textId="77777777" w:rsidR="00677F71" w:rsidRPr="00EA2CAE" w:rsidRDefault="00677F71" w:rsidP="00125D0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bookmarkStart w:id="0" w:name="_GoBack"/>
            <w:bookmarkEnd w:id="0"/>
            <w:permStart w:id="542909162" w:edGrp="everyone"/>
          </w:p>
        </w:tc>
      </w:tr>
      <w:permEnd w:id="542909162"/>
    </w:tbl>
    <w:p w14:paraId="65665C2A" w14:textId="77777777" w:rsidR="00677F71" w:rsidRDefault="00677F71" w:rsidP="001524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28EFE727" w14:textId="1E7E1132" w:rsidR="00EA2CAE" w:rsidRDefault="00EA2CAE" w:rsidP="001524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 w:rsidRPr="00515717">
        <w:rPr>
          <w:rFonts w:ascii="Calibri" w:hAnsi="Calibri" w:cs="Calibri"/>
          <w:b/>
          <w:sz w:val="28"/>
          <w:lang w:val="de-AT"/>
        </w:rPr>
        <w:t>Das sind wir als Ideengeber:innen</w:t>
      </w:r>
      <w:r w:rsidRPr="00515717">
        <w:rPr>
          <w:rFonts w:ascii="Calibri" w:hAnsi="Calibri" w:cs="Calibri"/>
          <w:b/>
          <w:sz w:val="28"/>
          <w:lang w:val="de-AT"/>
        </w:rPr>
        <w:br/>
      </w:r>
      <w:r>
        <w:rPr>
          <w:rFonts w:ascii="Calibri" w:hAnsi="Calibri" w:cs="Calibri"/>
          <w:lang w:val="de-AT"/>
        </w:rPr>
        <w:t>Bitte nennt uns auch die Hauptansprechperson inkl. Kontakt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EA2CAE" w14:paraId="52CCBE53" w14:textId="77777777" w:rsidTr="00EA2CAE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1A654DF8" w14:textId="77777777" w:rsidR="00EA2CAE" w:rsidRDefault="00EA2CAE" w:rsidP="0015247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454782656" w:edGrp="everyone"/>
          </w:p>
          <w:p w14:paraId="5AE06028" w14:textId="77777777" w:rsidR="00EA2CAE" w:rsidRDefault="00EA2CAE" w:rsidP="0015247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49977768" w14:textId="17C0AC3D" w:rsidR="00EA2CAE" w:rsidRPr="00EA2CAE" w:rsidRDefault="00EA2CAE" w:rsidP="0015247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454782656"/>
    </w:tbl>
    <w:p w14:paraId="4E57921C" w14:textId="32BF257C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6B9E858B" w14:textId="670D546B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 w:rsidRPr="002A41D5">
        <w:rPr>
          <w:rFonts w:ascii="Calibri" w:hAnsi="Calibri" w:cs="Calibri"/>
          <w:b/>
          <w:sz w:val="28"/>
          <w:lang w:val="de-AT"/>
        </w:rPr>
        <w:t>Dieser konkreten Frage möchten wir nachgehen bzw. dieses Problem möchten wir mit unserer Idee löse</w:t>
      </w:r>
      <w:r w:rsidR="008C1735">
        <w:rPr>
          <w:rFonts w:ascii="Calibri" w:hAnsi="Calibri" w:cs="Calibri"/>
          <w:b/>
          <w:sz w:val="28"/>
          <w:lang w:val="de-AT"/>
        </w:rPr>
        <w:t>n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2A41D5" w14:paraId="191DF0BD" w14:textId="77777777" w:rsidTr="00903FFE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3B762925" w14:textId="77777777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442042351" w:edGrp="everyone"/>
          </w:p>
          <w:p w14:paraId="6C4077A6" w14:textId="2A4DECBE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0A800BDE" w14:textId="77777777" w:rsidR="0052268D" w:rsidRDefault="0052268D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49172CC9" w14:textId="7D276AFD" w:rsidR="00515717" w:rsidRPr="00EA2CAE" w:rsidRDefault="00515717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442042351"/>
    </w:tbl>
    <w:p w14:paraId="5AB615F1" w14:textId="77777777" w:rsidR="00DA6BDA" w:rsidRDefault="00DA6BDA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7DE9B4C2" w14:textId="1FD61AED" w:rsidR="00DA6BDA" w:rsidRDefault="00DA6BDA" w:rsidP="00DA6BD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>
        <w:rPr>
          <w:rFonts w:ascii="Calibri" w:hAnsi="Calibri" w:cs="Calibri"/>
          <w:b/>
          <w:sz w:val="28"/>
          <w:lang w:val="de-AT"/>
        </w:rPr>
        <w:lastRenderedPageBreak/>
        <w:t>Diese Menschen sind von dieser Frage bzw. diesem Problem betroffen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DA6BDA" w14:paraId="6FBD0858" w14:textId="77777777" w:rsidTr="00125D01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09C86440" w14:textId="77777777" w:rsidR="00DA6BDA" w:rsidRDefault="00DA6BDA" w:rsidP="00125D0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1649690991" w:edGrp="everyone"/>
          </w:p>
          <w:p w14:paraId="602AD502" w14:textId="77777777" w:rsidR="00DA6BDA" w:rsidRDefault="00DA6BDA" w:rsidP="00125D0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663A9041" w14:textId="77777777" w:rsidR="00DA6BDA" w:rsidRPr="00EA2CAE" w:rsidRDefault="00DA6BDA" w:rsidP="00125D0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1649690991"/>
    </w:tbl>
    <w:p w14:paraId="1625F68A" w14:textId="77777777" w:rsidR="00DA6BDA" w:rsidRDefault="00DA6BDA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00912240" w14:textId="7DCDDB91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>
        <w:rPr>
          <w:rFonts w:ascii="Calibri" w:hAnsi="Calibri" w:cs="Calibri"/>
          <w:b/>
          <w:sz w:val="28"/>
          <w:lang w:val="de-AT"/>
        </w:rPr>
        <w:t>Das ist unsere Idee</w:t>
      </w:r>
      <w:r>
        <w:rPr>
          <w:rFonts w:ascii="Calibri" w:hAnsi="Calibri" w:cs="Calibri"/>
          <w:b/>
          <w:sz w:val="28"/>
          <w:lang w:val="de-AT"/>
        </w:rPr>
        <w:br/>
      </w:r>
      <w:r>
        <w:rPr>
          <w:rFonts w:ascii="Calibri" w:hAnsi="Calibri" w:cs="Calibri"/>
          <w:lang w:val="de-AT"/>
        </w:rPr>
        <w:t>Kurz und knackig (max. 2.000 Zeichen</w:t>
      </w:r>
      <w:r w:rsidR="001539E8">
        <w:rPr>
          <w:rFonts w:ascii="Calibri" w:hAnsi="Calibri" w:cs="Calibri"/>
          <w:lang w:val="de-AT"/>
        </w:rPr>
        <w:t>)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2A41D5" w14:paraId="10D8228D" w14:textId="77777777" w:rsidTr="00903FFE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5ADB92BE" w14:textId="77777777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195242169" w:edGrp="everyone"/>
          </w:p>
          <w:p w14:paraId="1CA35EC9" w14:textId="56501BD1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5A47F718" w14:textId="136EE77F" w:rsidR="00ED4906" w:rsidRDefault="00ED4906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20B3ABA3" w14:textId="77777777" w:rsidR="00ED4906" w:rsidRDefault="00ED4906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42780156" w14:textId="77777777" w:rsidR="002A41D5" w:rsidRPr="00EA2CAE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195242169"/>
    </w:tbl>
    <w:p w14:paraId="4EB23AB0" w14:textId="3906B8FC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78FFBD55" w14:textId="612BC574" w:rsidR="00343597" w:rsidRDefault="001539E8" w:rsidP="0034359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>
        <w:rPr>
          <w:rFonts w:ascii="Calibri" w:hAnsi="Calibri" w:cs="Calibri"/>
          <w:b/>
          <w:sz w:val="28"/>
          <w:lang w:val="de-AT"/>
        </w:rPr>
        <w:t>Darin liegt der innovative Moment unserer Idee</w:t>
      </w:r>
      <w:r>
        <w:rPr>
          <w:rFonts w:ascii="Calibri" w:hAnsi="Calibri" w:cs="Calibri"/>
          <w:b/>
          <w:sz w:val="28"/>
          <w:lang w:val="de-AT"/>
        </w:rPr>
        <w:br/>
      </w:r>
      <w:r>
        <w:rPr>
          <w:rFonts w:ascii="Calibri" w:hAnsi="Calibri" w:cs="Calibri"/>
          <w:lang w:val="de-AT"/>
        </w:rPr>
        <w:t>d.h. neu für die Welt bzw. neu für die Organisation bzw. neu für unseren Bereich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343597" w14:paraId="281AAAEA" w14:textId="77777777" w:rsidTr="00E00810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060F6376" w14:textId="77777777" w:rsidR="00343597" w:rsidRDefault="00343597" w:rsidP="00E00810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1637221564" w:edGrp="everyone"/>
          </w:p>
          <w:p w14:paraId="176769D4" w14:textId="77777777" w:rsidR="00343597" w:rsidRDefault="00343597" w:rsidP="00E00810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7553BA30" w14:textId="77777777" w:rsidR="00343597" w:rsidRPr="00EA2CAE" w:rsidRDefault="00343597" w:rsidP="00E00810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1637221564"/>
    </w:tbl>
    <w:p w14:paraId="51F37ADB" w14:textId="77777777" w:rsidR="00343597" w:rsidRDefault="00343597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20242AEB" w14:textId="4B442592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>
        <w:rPr>
          <w:rFonts w:ascii="Calibri" w:hAnsi="Calibri" w:cs="Calibri"/>
          <w:b/>
          <w:sz w:val="28"/>
          <w:lang w:val="de-AT"/>
        </w:rPr>
        <w:t>Das wollen wir durch die Umsetzung unserer Idee bewirke</w:t>
      </w:r>
      <w:r w:rsidR="008C1735">
        <w:rPr>
          <w:rFonts w:ascii="Calibri" w:hAnsi="Calibri" w:cs="Calibri"/>
          <w:b/>
          <w:sz w:val="28"/>
          <w:lang w:val="de-AT"/>
        </w:rPr>
        <w:t>n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2A41D5" w14:paraId="17A66878" w14:textId="77777777" w:rsidTr="00903FFE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268F3E3B" w14:textId="77777777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959467412" w:edGrp="everyone"/>
          </w:p>
          <w:p w14:paraId="7311EEE2" w14:textId="77777777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120652E2" w14:textId="77777777" w:rsidR="002A41D5" w:rsidRPr="00EA2CAE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959467412"/>
    </w:tbl>
    <w:p w14:paraId="66027831" w14:textId="59FF45CA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7DCB911C" w14:textId="1854D332" w:rsidR="002A41D5" w:rsidRDefault="001539E8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>
        <w:rPr>
          <w:rFonts w:ascii="Calibri" w:hAnsi="Calibri" w:cs="Calibri"/>
          <w:b/>
          <w:sz w:val="28"/>
          <w:lang w:val="de-AT"/>
        </w:rPr>
        <w:t>Das ist das Besondere an unserer Idee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2A41D5" w14:paraId="51E72052" w14:textId="77777777" w:rsidTr="00903FFE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22E44306" w14:textId="77777777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548948593" w:edGrp="everyone"/>
          </w:p>
          <w:p w14:paraId="29EBF71A" w14:textId="77777777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51C01B60" w14:textId="77777777" w:rsidR="002A41D5" w:rsidRPr="00EA2CAE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548948593"/>
    </w:tbl>
    <w:p w14:paraId="2ACFB997" w14:textId="77777777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777E75C3" w14:textId="2550D554" w:rsidR="002A41D5" w:rsidRPr="001539E8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>
        <w:rPr>
          <w:rFonts w:ascii="Calibri" w:hAnsi="Calibri" w:cs="Calibri"/>
          <w:b/>
          <w:sz w:val="28"/>
          <w:lang w:val="de-AT"/>
        </w:rPr>
        <w:t xml:space="preserve">Diese Summe benötigen wir als </w:t>
      </w:r>
      <w:r w:rsidR="001539E8">
        <w:rPr>
          <w:rFonts w:ascii="Calibri" w:hAnsi="Calibri" w:cs="Calibri"/>
          <w:b/>
          <w:sz w:val="28"/>
          <w:lang w:val="de-AT"/>
        </w:rPr>
        <w:t>INNO-TURBO</w:t>
      </w:r>
      <w:r w:rsidR="001539E8">
        <w:rPr>
          <w:rFonts w:ascii="Calibri" w:hAnsi="Calibri" w:cs="Calibri"/>
          <w:b/>
          <w:sz w:val="28"/>
          <w:lang w:val="de-AT"/>
        </w:rPr>
        <w:br/>
      </w:r>
      <w:r w:rsidR="001539E8">
        <w:rPr>
          <w:rFonts w:ascii="Calibri" w:hAnsi="Calibri" w:cs="Calibri"/>
          <w:lang w:val="de-AT"/>
        </w:rPr>
        <w:t>inkl. grober Kostenaufstellung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2A41D5" w14:paraId="433358A5" w14:textId="77777777" w:rsidTr="00903FFE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753C6BC0" w14:textId="2AB7A24F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477259476" w:edGrp="everyone"/>
          </w:p>
          <w:p w14:paraId="61DA82F8" w14:textId="77777777" w:rsidR="00ED4906" w:rsidRDefault="00ED4906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013401BD" w14:textId="003B125F" w:rsidR="00515717" w:rsidRPr="00EA2CAE" w:rsidRDefault="00515717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477259476"/>
    </w:tbl>
    <w:p w14:paraId="23DC997F" w14:textId="77777777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57D409E1" w14:textId="5F76624F" w:rsidR="002A41D5" w:rsidRDefault="001539E8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  <w:r>
        <w:rPr>
          <w:rFonts w:ascii="Calibri" w:hAnsi="Calibri" w:cs="Calibri"/>
          <w:b/>
          <w:sz w:val="28"/>
          <w:lang w:val="de-AT"/>
        </w:rPr>
        <w:t>So sieht der grobe Zeitplan zur Umsetzung unserer Idee aus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2A41D5" w14:paraId="361D8CD2" w14:textId="77777777" w:rsidTr="00903FFE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1F59F369" w14:textId="77777777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1736077201" w:edGrp="everyone"/>
          </w:p>
          <w:p w14:paraId="006CBE44" w14:textId="77777777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66CBDE57" w14:textId="77777777" w:rsidR="002A41D5" w:rsidRPr="00EA2CAE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1736077201"/>
    </w:tbl>
    <w:p w14:paraId="236196D2" w14:textId="26D9CD83" w:rsidR="00515717" w:rsidRDefault="00515717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21F6CAD2" w14:textId="78D0AA92" w:rsidR="008E6299" w:rsidRDefault="008E6299" w:rsidP="008E62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  <w:r>
        <w:rPr>
          <w:rFonts w:ascii="Calibri" w:hAnsi="Calibri" w:cs="Calibri"/>
          <w:b/>
          <w:sz w:val="28"/>
          <w:lang w:val="de-AT"/>
        </w:rPr>
        <w:t>Wurde für diese Idee bereits an anderer Stelle eine finanzielle Unterstützung angefragt?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436"/>
        <w:gridCol w:w="953"/>
        <w:gridCol w:w="6378"/>
      </w:tblGrid>
      <w:tr w:rsidR="008E6299" w:rsidRPr="00515717" w14:paraId="6D4F01A8" w14:textId="4471E9A3" w:rsidTr="008E6299">
        <w:tc>
          <w:tcPr>
            <w:tcW w:w="1305" w:type="dxa"/>
          </w:tcPr>
          <w:p w14:paraId="13974666" w14:textId="77777777" w:rsidR="008E6299" w:rsidRPr="00515717" w:rsidRDefault="008E6299" w:rsidP="00B15510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1245196743" w:edGrp="everyone"/>
          </w:p>
        </w:tc>
        <w:sdt>
          <w:sdtPr>
            <w:rPr>
              <w:rFonts w:ascii="Calibri" w:hAnsi="Calibri" w:cs="Calibri"/>
              <w:lang w:val="de-AT"/>
            </w:rPr>
            <w:id w:val="2080325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14:paraId="2D746523" w14:textId="115AA6A1" w:rsidR="008E6299" w:rsidRPr="00515717" w:rsidRDefault="00195665" w:rsidP="00B15510">
                <w:pPr>
                  <w:autoSpaceDE w:val="0"/>
                  <w:autoSpaceDN w:val="0"/>
                  <w:adjustRightInd w:val="0"/>
                  <w:jc w:val="right"/>
                  <w:rPr>
                    <w:rFonts w:ascii="Calibri" w:hAnsi="Calibri" w:cs="Calibri"/>
                    <w:lang w:val="de-AT"/>
                  </w:rPr>
                </w:pPr>
                <w:r>
                  <w:rPr>
                    <w:rFonts w:ascii="MS Gothic" w:eastAsia="MS Gothic" w:hAnsi="MS Gothic" w:cs="Calibri" w:hint="eastAsia"/>
                    <w:lang w:val="de-AT"/>
                  </w:rPr>
                  <w:t>☐</w:t>
                </w:r>
              </w:p>
            </w:tc>
          </w:sdtContent>
        </w:sdt>
        <w:tc>
          <w:tcPr>
            <w:tcW w:w="953" w:type="dxa"/>
          </w:tcPr>
          <w:p w14:paraId="188CD188" w14:textId="4D94C447" w:rsidR="008E6299" w:rsidRPr="00515717" w:rsidRDefault="008E6299" w:rsidP="00B15510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r>
              <w:rPr>
                <w:rFonts w:ascii="Calibri" w:hAnsi="Calibri" w:cs="Calibri"/>
                <w:lang w:val="de-AT"/>
              </w:rPr>
              <w:t>Ja</w:t>
            </w:r>
          </w:p>
        </w:tc>
        <w:tc>
          <w:tcPr>
            <w:tcW w:w="6378" w:type="dxa"/>
          </w:tcPr>
          <w:p w14:paraId="611CEE13" w14:textId="131003FB" w:rsidR="008E6299" w:rsidRDefault="008E6299" w:rsidP="00B15510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r>
              <w:rPr>
                <w:rFonts w:ascii="Calibri" w:hAnsi="Calibri" w:cs="Calibri"/>
                <w:lang w:val="de-AT"/>
              </w:rPr>
              <w:t xml:space="preserve">Wenn ja, welche </w:t>
            </w:r>
          </w:p>
        </w:tc>
      </w:tr>
      <w:tr w:rsidR="008E6299" w:rsidRPr="00515717" w14:paraId="6690B675" w14:textId="2DE64344" w:rsidTr="00936ABF">
        <w:tc>
          <w:tcPr>
            <w:tcW w:w="1305" w:type="dxa"/>
          </w:tcPr>
          <w:p w14:paraId="7DAA855E" w14:textId="77777777" w:rsidR="008E6299" w:rsidRPr="00515717" w:rsidRDefault="008E6299" w:rsidP="00B15510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  <w:sdt>
          <w:sdtPr>
            <w:rPr>
              <w:rFonts w:ascii="Calibri" w:hAnsi="Calibri" w:cs="Calibri"/>
              <w:lang w:val="de-AT"/>
            </w:rPr>
            <w:id w:val="550197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14:paraId="11CB6F85" w14:textId="40CBBF30" w:rsidR="008E6299" w:rsidRPr="00515717" w:rsidRDefault="00195665" w:rsidP="00B15510">
                <w:pPr>
                  <w:autoSpaceDE w:val="0"/>
                  <w:autoSpaceDN w:val="0"/>
                  <w:adjustRightInd w:val="0"/>
                  <w:jc w:val="right"/>
                  <w:rPr>
                    <w:rFonts w:ascii="Calibri" w:hAnsi="Calibri" w:cs="Calibri"/>
                    <w:lang w:val="de-AT"/>
                  </w:rPr>
                </w:pPr>
                <w:r>
                  <w:rPr>
                    <w:rFonts w:ascii="MS Gothic" w:eastAsia="MS Gothic" w:hAnsi="MS Gothic" w:cs="Calibri" w:hint="eastAsia"/>
                    <w:lang w:val="de-AT"/>
                  </w:rPr>
                  <w:t>☐</w:t>
                </w:r>
              </w:p>
            </w:tc>
          </w:sdtContent>
        </w:sdt>
        <w:tc>
          <w:tcPr>
            <w:tcW w:w="953" w:type="dxa"/>
          </w:tcPr>
          <w:p w14:paraId="4BF73A9F" w14:textId="24E2ABE1" w:rsidR="008E6299" w:rsidRPr="00515717" w:rsidRDefault="008E6299" w:rsidP="00B15510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r>
              <w:rPr>
                <w:rFonts w:ascii="Calibri" w:hAnsi="Calibri" w:cs="Calibri"/>
                <w:lang w:val="de-AT"/>
              </w:rPr>
              <w:t>Nei</w:t>
            </w:r>
            <w:r w:rsidR="00CF7956">
              <w:rPr>
                <w:rFonts w:ascii="Calibri" w:hAnsi="Calibri" w:cs="Calibri"/>
                <w:lang w:val="de-AT"/>
              </w:rPr>
              <w:t>n</w:t>
            </w:r>
          </w:p>
        </w:tc>
        <w:tc>
          <w:tcPr>
            <w:tcW w:w="6378" w:type="dxa"/>
            <w:shd w:val="clear" w:color="auto" w:fill="FFF2CC" w:themeFill="accent4" w:themeFillTint="33"/>
          </w:tcPr>
          <w:p w14:paraId="75AF64E9" w14:textId="48C0881F" w:rsidR="008E6299" w:rsidRDefault="008E6299" w:rsidP="00B15510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1245196743"/>
    </w:tbl>
    <w:p w14:paraId="27A6A77C" w14:textId="77777777" w:rsidR="008E6299" w:rsidRDefault="008E6299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474206E0" w14:textId="7D56F723" w:rsidR="00515717" w:rsidRDefault="00515717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0C53F3DA" w14:textId="20436AE2" w:rsidR="00936ABF" w:rsidRDefault="00936ABF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2410"/>
        <w:gridCol w:w="4389"/>
      </w:tblGrid>
      <w:tr w:rsidR="00515717" w:rsidRPr="00515717" w14:paraId="7A7A9D0A" w14:textId="77777777" w:rsidTr="00515717">
        <w:tc>
          <w:tcPr>
            <w:tcW w:w="2263" w:type="dxa"/>
          </w:tcPr>
          <w:p w14:paraId="0C6E2E4D" w14:textId="77777777" w:rsidR="00515717" w:rsidRPr="00515717" w:rsidRDefault="00515717" w:rsidP="002A41D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197395696" w:edGrp="everyone"/>
          </w:p>
        </w:tc>
        <w:sdt>
          <w:sdtPr>
            <w:rPr>
              <w:rFonts w:ascii="Calibri" w:hAnsi="Calibri" w:cs="Calibri"/>
              <w:lang w:val="de-AT"/>
            </w:rPr>
            <w:id w:val="1942180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0" w:type="dxa"/>
              </w:tcPr>
              <w:p w14:paraId="5E37B5BA" w14:textId="7E14E53A" w:rsidR="00515717" w:rsidRPr="00515717" w:rsidRDefault="00195665" w:rsidP="00515717">
                <w:pPr>
                  <w:autoSpaceDE w:val="0"/>
                  <w:autoSpaceDN w:val="0"/>
                  <w:adjustRightInd w:val="0"/>
                  <w:jc w:val="right"/>
                  <w:rPr>
                    <w:rFonts w:ascii="Calibri" w:hAnsi="Calibri" w:cs="Calibri"/>
                    <w:lang w:val="de-AT"/>
                  </w:rPr>
                </w:pPr>
                <w:r>
                  <w:rPr>
                    <w:rFonts w:ascii="MS Gothic" w:eastAsia="MS Gothic" w:hAnsi="MS Gothic" w:cs="Calibri" w:hint="eastAsia"/>
                    <w:lang w:val="de-AT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2D805A28" w14:textId="7531B039" w:rsidR="00515717" w:rsidRDefault="00515717" w:rsidP="002A41D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r>
              <w:rPr>
                <w:rFonts w:ascii="Calibri" w:hAnsi="Calibri" w:cs="Calibri"/>
                <w:lang w:val="de-AT"/>
              </w:rPr>
              <w:t>Ich bestätig</w:t>
            </w:r>
            <w:r w:rsidR="00CF7956">
              <w:rPr>
                <w:rFonts w:ascii="Calibri" w:hAnsi="Calibri" w:cs="Calibri"/>
                <w:lang w:val="de-AT"/>
              </w:rPr>
              <w:t>e</w:t>
            </w:r>
            <w:r>
              <w:rPr>
                <w:rFonts w:ascii="Calibri" w:hAnsi="Calibri" w:cs="Calibri"/>
                <w:lang w:val="de-AT"/>
              </w:rPr>
              <w:t xml:space="preserve"> die Richtigkeit meiner Angaben</w:t>
            </w:r>
          </w:p>
          <w:p w14:paraId="79F30102" w14:textId="497F2377" w:rsidR="00451EED" w:rsidRPr="00515717" w:rsidRDefault="00451EED" w:rsidP="002A41D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197395696"/>
      <w:tr w:rsidR="00515717" w14:paraId="5EC2F65D" w14:textId="77777777" w:rsidTr="00515717">
        <w:tc>
          <w:tcPr>
            <w:tcW w:w="2263" w:type="dxa"/>
            <w:tcBorders>
              <w:bottom w:val="single" w:sz="4" w:space="0" w:color="E7E6E6" w:themeColor="background2"/>
            </w:tcBorders>
          </w:tcPr>
          <w:p w14:paraId="27BD23F9" w14:textId="7D81E421" w:rsidR="00515717" w:rsidRDefault="00515717" w:rsidP="002A41D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lang w:val="de-AT"/>
              </w:rPr>
            </w:pPr>
            <w:r>
              <w:rPr>
                <w:rFonts w:ascii="Calibri" w:hAnsi="Calibri" w:cs="Calibri"/>
                <w:b/>
                <w:sz w:val="28"/>
                <w:lang w:val="de-AT"/>
              </w:rPr>
              <w:t>Datum</w:t>
            </w:r>
          </w:p>
        </w:tc>
        <w:tc>
          <w:tcPr>
            <w:tcW w:w="2410" w:type="dxa"/>
          </w:tcPr>
          <w:p w14:paraId="2D95D376" w14:textId="77777777" w:rsidR="00515717" w:rsidRDefault="00515717" w:rsidP="002A41D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lang w:val="de-AT"/>
              </w:rPr>
            </w:pPr>
          </w:p>
        </w:tc>
        <w:tc>
          <w:tcPr>
            <w:tcW w:w="4389" w:type="dxa"/>
            <w:tcBorders>
              <w:bottom w:val="single" w:sz="4" w:space="0" w:color="E7E6E6" w:themeColor="background2"/>
            </w:tcBorders>
          </w:tcPr>
          <w:p w14:paraId="1E19CC65" w14:textId="1A43941D" w:rsidR="00515717" w:rsidRDefault="00515717" w:rsidP="002A41D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lang w:val="de-AT"/>
              </w:rPr>
            </w:pPr>
            <w:r>
              <w:rPr>
                <w:rFonts w:ascii="Calibri" w:hAnsi="Calibri" w:cs="Calibri"/>
                <w:b/>
                <w:sz w:val="28"/>
                <w:lang w:val="de-AT"/>
              </w:rPr>
              <w:t>Name</w:t>
            </w:r>
          </w:p>
        </w:tc>
      </w:tr>
      <w:tr w:rsidR="00515717" w14:paraId="0A8CC778" w14:textId="77777777" w:rsidTr="00515717">
        <w:tc>
          <w:tcPr>
            <w:tcW w:w="2263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535019DE" w14:textId="2048FA50" w:rsidR="00515717" w:rsidRDefault="00515717" w:rsidP="002A41D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lang w:val="de-AT"/>
              </w:rPr>
            </w:pPr>
            <w:permStart w:id="375917495" w:edGrp="everyone"/>
          </w:p>
        </w:tc>
        <w:tc>
          <w:tcPr>
            <w:tcW w:w="2410" w:type="dxa"/>
            <w:tcBorders>
              <w:left w:val="single" w:sz="4" w:space="0" w:color="E7E6E6" w:themeColor="background2"/>
              <w:right w:val="single" w:sz="4" w:space="0" w:color="E7E6E6" w:themeColor="background2"/>
            </w:tcBorders>
          </w:tcPr>
          <w:p w14:paraId="4CEB1D33" w14:textId="77777777" w:rsidR="00515717" w:rsidRDefault="00515717" w:rsidP="0051571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lang w:val="de-AT"/>
              </w:rPr>
            </w:pPr>
          </w:p>
        </w:tc>
        <w:tc>
          <w:tcPr>
            <w:tcW w:w="4389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42FD4D56" w14:textId="67DE0ED0" w:rsidR="00515717" w:rsidRDefault="00515717" w:rsidP="0051571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lang w:val="de-AT"/>
              </w:rPr>
            </w:pPr>
          </w:p>
        </w:tc>
      </w:tr>
      <w:permEnd w:id="375917495"/>
    </w:tbl>
    <w:p w14:paraId="14F739BD" w14:textId="343B2EF0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</w:p>
    <w:p w14:paraId="5D846B74" w14:textId="3C1B18CF" w:rsidR="00B36B57" w:rsidRDefault="00B36B57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</w:p>
    <w:p w14:paraId="79F000DE" w14:textId="7E78DB24" w:rsidR="0052268D" w:rsidRPr="00515717" w:rsidRDefault="00B36B57" w:rsidP="0052268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de-AT"/>
        </w:rPr>
      </w:pPr>
      <w:r>
        <w:rPr>
          <w:noProof/>
        </w:rPr>
        <w:drawing>
          <wp:inline distT="0" distB="0" distL="0" distR="0" wp14:anchorId="3F94879C" wp14:editId="6F1C62E7">
            <wp:extent cx="3438525" cy="2554636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554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268D" w:rsidRPr="00515717" w:rsidSect="008C1735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6DZWjTNLou87RAXB0fYZFJv6zvLNtfmyVLX9zeGVg2QNZSQt3zj1ubM2uNiiTTVdye8QfBXuZHivL0Bn5OuV7A==" w:salt="ekRmjkZfi3gjVpYa0Y2Ed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994"/>
    <w:rsid w:val="00152471"/>
    <w:rsid w:val="001539E8"/>
    <w:rsid w:val="00195665"/>
    <w:rsid w:val="002A41D5"/>
    <w:rsid w:val="00343597"/>
    <w:rsid w:val="003B0AF7"/>
    <w:rsid w:val="00451EED"/>
    <w:rsid w:val="004E046B"/>
    <w:rsid w:val="00515717"/>
    <w:rsid w:val="00515B33"/>
    <w:rsid w:val="0052268D"/>
    <w:rsid w:val="00677F71"/>
    <w:rsid w:val="00743365"/>
    <w:rsid w:val="007A1B9C"/>
    <w:rsid w:val="007E54BA"/>
    <w:rsid w:val="008C1735"/>
    <w:rsid w:val="008E6299"/>
    <w:rsid w:val="00936ABF"/>
    <w:rsid w:val="00B27994"/>
    <w:rsid w:val="00B36B57"/>
    <w:rsid w:val="00BF7E98"/>
    <w:rsid w:val="00C73F04"/>
    <w:rsid w:val="00CF7956"/>
    <w:rsid w:val="00DA6BDA"/>
    <w:rsid w:val="00E6525A"/>
    <w:rsid w:val="00EA2CAE"/>
    <w:rsid w:val="00ED4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8AA43"/>
  <w15:chartTrackingRefBased/>
  <w15:docId w15:val="{49596D16-1893-4CE2-8AAE-1791E1C0F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E046B"/>
    <w:rPr>
      <w:color w:val="808080"/>
    </w:rPr>
  </w:style>
  <w:style w:type="character" w:styleId="Hyperlink">
    <w:name w:val="Hyperlink"/>
    <w:basedOn w:val="Absatz-Standardschriftart"/>
    <w:uiPriority w:val="99"/>
    <w:unhideWhenUsed/>
    <w:rsid w:val="00152471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52471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152471"/>
    <w:rPr>
      <w:color w:val="954F72" w:themeColor="followed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5247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52471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52471"/>
    <w:rPr>
      <w:sz w:val="20"/>
      <w:szCs w:val="20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5247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52471"/>
    <w:rPr>
      <w:b/>
      <w:bCs/>
      <w:sz w:val="20"/>
      <w:szCs w:val="20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2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2471"/>
    <w:rPr>
      <w:rFonts w:ascii="Segoe UI" w:hAnsi="Segoe UI" w:cs="Segoe UI"/>
      <w:sz w:val="18"/>
      <w:szCs w:val="18"/>
      <w:lang w:val="de-DE"/>
    </w:rPr>
  </w:style>
  <w:style w:type="table" w:styleId="Tabellenraster">
    <w:name w:val="Table Grid"/>
    <w:basedOn w:val="NormaleTabelle"/>
    <w:uiPriority w:val="39"/>
    <w:rsid w:val="00EA2C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tholische-kirche-steiermark.at/dl/OMsKJmoJLoOMJqx4KJKJmMJMkLNk/Grundverstaendnis_Innovation_pd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novation@graz-seckau.at?subject=Starthilfe%20-%20ein%20Anschub%20f&#252;r%20unsere%20Ide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E7994-4B96-4706-9E84-0DCC7C2C4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291</Words>
  <Characters>1839</Characters>
  <Application>Microsoft Office Word</Application>
  <DocSecurity>8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DGS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Stefan</dc:creator>
  <cp:keywords/>
  <dc:description/>
  <cp:lastModifiedBy>Lisa Stefan</cp:lastModifiedBy>
  <cp:revision>12</cp:revision>
  <dcterms:created xsi:type="dcterms:W3CDTF">2024-02-29T11:07:00Z</dcterms:created>
  <dcterms:modified xsi:type="dcterms:W3CDTF">2025-06-16T13:07:00Z</dcterms:modified>
</cp:coreProperties>
</file>